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  <w:bookmarkStart w:id="0" w:name="_GoBack"/>
      <w:bookmarkEnd w:id="0"/>
    </w:p>
    <w:p w:rsidR="00B63A29" w:rsidRDefault="00B63A29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43024E" w:rsidRDefault="0043024E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</w:rPr>
      </w:pPr>
    </w:p>
    <w:p w:rsidR="00170440" w:rsidRPr="00BA38A4" w:rsidRDefault="00170440" w:rsidP="007C4F17">
      <w:pPr>
        <w:pStyle w:val="Testonormale"/>
        <w:tabs>
          <w:tab w:val="left" w:pos="5103"/>
        </w:tabs>
        <w:spacing w:line="360" w:lineRule="auto"/>
        <w:jc w:val="both"/>
        <w:rPr>
          <w:rFonts w:ascii="Trebuchet MS" w:hAnsi="Trebuchet MS" w:cs="Courier New"/>
          <w:b/>
          <w:sz w:val="18"/>
          <w:szCs w:val="18"/>
          <w:lang w:val="en-US"/>
        </w:rPr>
      </w:pPr>
      <w:r w:rsidRPr="00BA38A4">
        <w:rPr>
          <w:rFonts w:ascii="Trebuchet MS" w:hAnsi="Trebuchet MS" w:cs="Courier New"/>
          <w:b/>
          <w:sz w:val="18"/>
          <w:szCs w:val="18"/>
          <w:lang w:val="en-US"/>
        </w:rPr>
        <w:t>(A</w:t>
      </w:r>
      <w:r w:rsidR="00B63A29" w:rsidRPr="00BA38A4">
        <w:rPr>
          <w:rFonts w:ascii="Trebuchet MS" w:hAnsi="Trebuchet MS" w:cs="Courier New"/>
          <w:b/>
          <w:sz w:val="18"/>
          <w:szCs w:val="18"/>
          <w:lang w:val="en-US"/>
        </w:rPr>
        <w:t>ttachment</w:t>
      </w:r>
      <w:r w:rsidRPr="00BA38A4">
        <w:rPr>
          <w:rFonts w:ascii="Trebuchet MS" w:hAnsi="Trebuchet MS" w:cs="Courier New"/>
          <w:b/>
          <w:sz w:val="18"/>
          <w:szCs w:val="18"/>
          <w:lang w:val="en-US"/>
        </w:rPr>
        <w:t xml:space="preserve"> n</w:t>
      </w:r>
      <w:r w:rsidR="00B63A29" w:rsidRPr="00BA38A4">
        <w:rPr>
          <w:rFonts w:ascii="Trebuchet MS" w:hAnsi="Trebuchet MS" w:cs="Courier New"/>
          <w:b/>
          <w:sz w:val="18"/>
          <w:szCs w:val="18"/>
          <w:lang w:val="en-US"/>
        </w:rPr>
        <w:t>umber</w:t>
      </w:r>
      <w:r w:rsidRPr="00BA38A4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:rsidR="0043024E" w:rsidRPr="00BA38A4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A38A4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BA38A4">
        <w:rPr>
          <w:rFonts w:ascii="Trebuchet MS" w:hAnsi="Trebuchet MS" w:cs="Courier New"/>
          <w:sz w:val="18"/>
          <w:szCs w:val="18"/>
          <w:lang w:val="en-US"/>
        </w:rPr>
        <w:t xml:space="preserve"> N° 2/2015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:rsidR="00170440" w:rsidRPr="00B63A29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Villa Comunale - 80121 Napoli</w:t>
      </w:r>
    </w:p>
    <w:p w:rsidR="00170440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43024E" w:rsidRPr="00B63A29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:rsidR="00170440" w:rsidRPr="00BA38A4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The undersigned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</w:t>
      </w:r>
      <w:r w:rsidR="00B80266" w:rsidRPr="00BA38A4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 </w:t>
      </w:r>
      <w:r w:rsidR="00B80266" w:rsidRPr="00BA38A4">
        <w:rPr>
          <w:rFonts w:ascii="Trebuchet MS" w:hAnsi="Trebuchet MS" w:cs="Courier New"/>
          <w:sz w:val="18"/>
          <w:szCs w:val="18"/>
          <w:lang w:val="en-US"/>
        </w:rPr>
        <w:t xml:space="preserve">born in  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:rsidR="00170440" w:rsidRPr="00BA38A4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on   __________       and resident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 xml:space="preserve">   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__________________________________________________________________</w:t>
      </w:r>
    </w:p>
    <w:p w:rsidR="00170440" w:rsidRPr="00BA38A4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 </w:t>
      </w:r>
      <w:r w:rsidR="005E3654" w:rsidRPr="00BA38A4">
        <w:rPr>
          <w:rFonts w:ascii="Trebuchet MS" w:hAnsi="Trebuchet MS" w:cs="Courier New"/>
          <w:sz w:val="18"/>
          <w:szCs w:val="18"/>
          <w:lang w:val="en-US"/>
        </w:rPr>
        <w:t>Zip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:rsidR="00B80266" w:rsidRPr="00BA38A4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Asks to participate in the selection based on qualifications and examination-interview for the recruitment of N° 1 Researcher-III Professional 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>L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evel with a fixed-term contract.</w:t>
      </w:r>
    </w:p>
    <w:p w:rsidR="00170440" w:rsidRPr="00BA38A4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artt. 46 e 47 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 article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of the same Decree of the President of the Republic for the hypothesis of falsification of documents and false statements, hereby declares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BA38A4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:rsidR="00170440" w:rsidRPr="00BA38A4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to be a/an 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 xml:space="preserve">    citizen 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);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>to be registered to vote in the town of _________________________________________, if not state the reasons for the non registration or cancellation from such lists (the declaration is only for candidtares having an Italian citizenship);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>that I have never been convict</w:t>
      </w:r>
      <w:r w:rsidR="00020395" w:rsidRPr="00BA38A4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BA38A4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BA38A4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BA38A4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BA38A4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BA38A4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even if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); 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-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to</w:t>
      </w:r>
      <w:r w:rsidR="007C4F17"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 (indica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_____________________________________________________;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to possess  the requirement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oint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>to possess the requirement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BA38A4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d);</w:t>
      </w:r>
    </w:p>
    <w:p w:rsidR="00170440" w:rsidRPr="00BA38A4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- to possess</w:t>
      </w:r>
      <w:r w:rsidR="00B10F28" w:rsidRPr="00BA38A4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 xml:space="preserve">of 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know</w:t>
      </w:r>
      <w:r w:rsidR="007C4F17" w:rsidRPr="00BA38A4">
        <w:rPr>
          <w:rFonts w:ascii="Trebuchet MS" w:hAnsi="Trebuchet MS" w:cs="Courier New"/>
          <w:sz w:val="18"/>
          <w:szCs w:val="18"/>
          <w:lang w:val="en-US"/>
        </w:rPr>
        <w:t>i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>ng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proofErr w:type="gramEnd"/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</w:p>
    <w:p w:rsidR="00862B7C" w:rsidRPr="00B63A29" w:rsidRDefault="00B10F28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even in the absence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:rsidR="00B10F28" w:rsidRPr="00BA38A4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 to have read the selec</w:t>
      </w:r>
      <w:r w:rsidR="0039558D" w:rsidRPr="00BA38A4">
        <w:rPr>
          <w:rFonts w:ascii="Trebuchet MS" w:hAnsi="Trebuchet MS" w:cs="Courier New"/>
          <w:sz w:val="18"/>
          <w:szCs w:val="18"/>
          <w:lang w:val="en-US"/>
        </w:rPr>
        <w:t>t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recruitment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:rsidR="00B10F28" w:rsidRPr="00BA38A4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:rsidR="00170440" w:rsidRPr="00BA38A4" w:rsidRDefault="007C4F17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A38A4">
        <w:rPr>
          <w:rFonts w:ascii="Trebuchet MS" w:hAnsi="Trebuchet MS" w:cs="Courier New"/>
          <w:sz w:val="18"/>
          <w:szCs w:val="18"/>
          <w:lang w:val="en-US"/>
        </w:rPr>
        <w:t>Ordinary email address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BA38A4">
        <w:rPr>
          <w:rFonts w:ascii="Trebuchet MS" w:hAnsi="Trebuchet MS" w:cs="Courier New"/>
          <w:sz w:val="18"/>
          <w:szCs w:val="18"/>
          <w:lang w:val="en-US"/>
        </w:rPr>
        <w:t>)</w:t>
      </w:r>
      <w:r w:rsidRPr="00BA38A4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BA38A4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BA38A4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BA38A4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:rsidR="005E3654" w:rsidRPr="00BA38A4" w:rsidRDefault="005E3654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7C4F17" w:rsidRPr="00B63A29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br/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:rsidR="005E3654" w:rsidRPr="00BA38A4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The undersigned also declares: _________________________________________________________________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approval  that the 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  <w:r w:rsidRPr="00B63A29">
        <w:rPr>
          <w:rFonts w:ascii="Trebuchet MS" w:hAnsi="Trebuchet MS" w:cs="Courier New"/>
          <w:sz w:val="18"/>
          <w:szCs w:val="18"/>
          <w:lang w:val="en"/>
        </w:rPr>
        <w:br/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BA38A4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43024E" w:rsidRPr="00BA38A4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A38A4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9558D"/>
    <w:rsid w:val="0043024E"/>
    <w:rsid w:val="00596ED0"/>
    <w:rsid w:val="00596FDD"/>
    <w:rsid w:val="005E3654"/>
    <w:rsid w:val="005F2ECE"/>
    <w:rsid w:val="007C0870"/>
    <w:rsid w:val="007C4F17"/>
    <w:rsid w:val="00862B7C"/>
    <w:rsid w:val="00A90286"/>
    <w:rsid w:val="00B10F28"/>
    <w:rsid w:val="00B63A29"/>
    <w:rsid w:val="00B80266"/>
    <w:rsid w:val="00B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76649-AEF0-4F73-978A-A390919B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2</cp:revision>
  <cp:lastPrinted>2015-08-28T09:13:00Z</cp:lastPrinted>
  <dcterms:created xsi:type="dcterms:W3CDTF">2015-09-14T14:19:00Z</dcterms:created>
  <dcterms:modified xsi:type="dcterms:W3CDTF">2015-09-14T14:19:00Z</dcterms:modified>
</cp:coreProperties>
</file>