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8B" w:rsidRPr="00D47DEE" w:rsidRDefault="00FB7C8B" w:rsidP="006C13D0">
      <w:pPr>
        <w:autoSpaceDE w:val="0"/>
        <w:autoSpaceDN w:val="0"/>
        <w:adjustRightInd w:val="0"/>
        <w:ind w:left="4500"/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  <w:r w:rsidRPr="00D47DEE">
        <w:rPr>
          <w:rFonts w:ascii="Trebuchet MS" w:hAnsi="Trebuchet MS" w:cs="Arial"/>
          <w:sz w:val="20"/>
          <w:szCs w:val="20"/>
        </w:rPr>
        <w:t xml:space="preserve">Alla </w:t>
      </w:r>
    </w:p>
    <w:p w:rsidR="00FB7C8B" w:rsidRPr="00D47DEE" w:rsidRDefault="00FB7C8B" w:rsidP="006C13D0">
      <w:pPr>
        <w:autoSpaceDE w:val="0"/>
        <w:autoSpaceDN w:val="0"/>
        <w:adjustRightInd w:val="0"/>
        <w:ind w:left="4500"/>
        <w:jc w:val="both"/>
        <w:rPr>
          <w:rFonts w:ascii="Trebuchet MS" w:hAnsi="Trebuchet MS" w:cs="Arial"/>
          <w:sz w:val="20"/>
          <w:szCs w:val="20"/>
        </w:rPr>
      </w:pPr>
      <w:r w:rsidRPr="00D47DEE">
        <w:rPr>
          <w:rFonts w:ascii="Trebuchet MS" w:hAnsi="Trebuchet MS" w:cs="Arial"/>
          <w:sz w:val="20"/>
          <w:szCs w:val="20"/>
        </w:rPr>
        <w:t>Stazione Zoolo</w:t>
      </w:r>
      <w:r w:rsidR="00D47DEE">
        <w:rPr>
          <w:rFonts w:ascii="Trebuchet MS" w:hAnsi="Trebuchet MS" w:cs="Arial"/>
          <w:sz w:val="20"/>
          <w:szCs w:val="20"/>
        </w:rPr>
        <w:t>g</w:t>
      </w:r>
      <w:r w:rsidRPr="00D47DEE">
        <w:rPr>
          <w:rFonts w:ascii="Trebuchet MS" w:hAnsi="Trebuchet MS" w:cs="Arial"/>
          <w:sz w:val="20"/>
          <w:szCs w:val="20"/>
        </w:rPr>
        <w:t>ica Anton Dohrn</w:t>
      </w:r>
    </w:p>
    <w:p w:rsidR="00FB7C8B" w:rsidRPr="00D47DEE" w:rsidRDefault="00FB7C8B" w:rsidP="006C13D0">
      <w:pPr>
        <w:autoSpaceDE w:val="0"/>
        <w:autoSpaceDN w:val="0"/>
        <w:adjustRightInd w:val="0"/>
        <w:ind w:left="4500"/>
        <w:jc w:val="both"/>
        <w:rPr>
          <w:rFonts w:ascii="Trebuchet MS" w:hAnsi="Trebuchet MS" w:cs="Arial"/>
          <w:sz w:val="20"/>
          <w:szCs w:val="20"/>
        </w:rPr>
      </w:pPr>
      <w:r w:rsidRPr="00D47DEE">
        <w:rPr>
          <w:rFonts w:ascii="Trebuchet MS" w:hAnsi="Trebuchet MS" w:cs="Arial"/>
          <w:sz w:val="20"/>
          <w:szCs w:val="20"/>
        </w:rPr>
        <w:t>Villa Comunale</w:t>
      </w:r>
    </w:p>
    <w:p w:rsidR="00FB7C8B" w:rsidRPr="00D47DEE" w:rsidRDefault="00FB7C8B" w:rsidP="006C13D0">
      <w:pPr>
        <w:autoSpaceDE w:val="0"/>
        <w:autoSpaceDN w:val="0"/>
        <w:adjustRightInd w:val="0"/>
        <w:ind w:left="4500"/>
        <w:jc w:val="both"/>
        <w:rPr>
          <w:rFonts w:ascii="Trebuchet MS" w:hAnsi="Trebuchet MS" w:cs="Arial"/>
          <w:sz w:val="20"/>
          <w:szCs w:val="20"/>
        </w:rPr>
      </w:pPr>
      <w:r w:rsidRPr="00D47DEE">
        <w:rPr>
          <w:rFonts w:ascii="Trebuchet MS" w:hAnsi="Trebuchet MS" w:cs="Arial"/>
          <w:sz w:val="20"/>
          <w:szCs w:val="20"/>
        </w:rPr>
        <w:t>Napoli</w:t>
      </w:r>
    </w:p>
    <w:p w:rsidR="003C67BB" w:rsidRPr="00D47DEE" w:rsidRDefault="003C67BB" w:rsidP="006C13D0">
      <w:pPr>
        <w:autoSpaceDE w:val="0"/>
        <w:autoSpaceDN w:val="0"/>
        <w:adjustRightInd w:val="0"/>
        <w:ind w:left="4500"/>
        <w:jc w:val="both"/>
        <w:rPr>
          <w:rFonts w:ascii="Trebuchet MS" w:hAnsi="Trebuchet MS" w:cs="Arial"/>
          <w:sz w:val="20"/>
          <w:szCs w:val="20"/>
        </w:rPr>
      </w:pPr>
      <w:r w:rsidRPr="00D47DEE">
        <w:rPr>
          <w:rFonts w:ascii="Trebuchet MS" w:hAnsi="Trebuchet MS" w:cs="Arial"/>
          <w:sz w:val="20"/>
          <w:szCs w:val="20"/>
        </w:rPr>
        <w:t>PEC: ufficio.protocollo@cert.szn.it</w:t>
      </w:r>
    </w:p>
    <w:p w:rsidR="00FB7C8B" w:rsidRDefault="00FB7C8B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D47DEE" w:rsidRDefault="00D47DEE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027451" w:rsidRDefault="00027451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027451" w:rsidRPr="00D47DEE" w:rsidRDefault="00027451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FB7C8B" w:rsidRPr="00D47DEE" w:rsidRDefault="00FB7C8B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924466" w:rsidRPr="00F71631" w:rsidRDefault="00B26297" w:rsidP="00924466">
      <w:pPr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 w:cs="Arial"/>
          <w:b/>
          <w:sz w:val="20"/>
          <w:szCs w:val="20"/>
        </w:rPr>
        <w:t>Oggetto:</w:t>
      </w:r>
      <w:r w:rsidRPr="00D47DEE">
        <w:rPr>
          <w:rFonts w:ascii="Trebuchet MS" w:hAnsi="Trebuchet MS" w:cs="Arial"/>
          <w:sz w:val="20"/>
          <w:szCs w:val="20"/>
        </w:rPr>
        <w:t xml:space="preserve"> </w:t>
      </w:r>
      <w:r w:rsidR="00FB7C8B" w:rsidRPr="00D47DEE">
        <w:rPr>
          <w:rFonts w:ascii="Trebuchet MS" w:hAnsi="Trebuchet MS" w:cs="Arial"/>
          <w:sz w:val="20"/>
          <w:szCs w:val="20"/>
        </w:rPr>
        <w:t xml:space="preserve">Manifestazione di interesse </w:t>
      </w:r>
      <w:r w:rsidR="00924466" w:rsidRPr="00F71631">
        <w:rPr>
          <w:rFonts w:ascii="Trebuchet MS" w:hAnsi="Trebuchet MS"/>
          <w:sz w:val="20"/>
          <w:szCs w:val="20"/>
        </w:rPr>
        <w:t xml:space="preserve">per </w:t>
      </w:r>
      <w:r w:rsidR="00924466">
        <w:rPr>
          <w:rFonts w:ascii="Trebuchet MS" w:hAnsi="Trebuchet MS"/>
          <w:sz w:val="20"/>
          <w:szCs w:val="20"/>
        </w:rPr>
        <w:t>la fornitura di un autocarro di nuova costruzione con contestuale permuta di un furgone di proprietà dell’Amministrazione.</w:t>
      </w:r>
    </w:p>
    <w:p w:rsidR="00FB7C8B" w:rsidRPr="00D47DEE" w:rsidRDefault="00FB7C8B" w:rsidP="006C13D0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FB7C8B" w:rsidRPr="00D47DEE" w:rsidRDefault="00FB7C8B" w:rsidP="006C13D0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804797" w:rsidRPr="00D47DEE" w:rsidRDefault="00804797" w:rsidP="006C13D0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:rsidR="004C0544" w:rsidRPr="00D47DEE" w:rsidRDefault="004C0544" w:rsidP="006C13D0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IL SOTTOSCRITTO</w:t>
      </w:r>
      <w:r w:rsidR="009861CF" w:rsidRPr="00D47DEE">
        <w:rPr>
          <w:rFonts w:ascii="Trebuchet MS" w:hAnsi="Trebuchet MS"/>
          <w:sz w:val="20"/>
          <w:szCs w:val="20"/>
        </w:rPr>
        <w:t xml:space="preserve"> </w:t>
      </w:r>
      <w:r w:rsidRPr="00D47DEE">
        <w:rPr>
          <w:rFonts w:ascii="Trebuchet MS" w:hAnsi="Trebuchet MS"/>
          <w:sz w:val="20"/>
          <w:szCs w:val="20"/>
        </w:rPr>
        <w:t>_______________________________________</w:t>
      </w:r>
      <w:r w:rsidR="00233DB4" w:rsidRPr="00D47DEE">
        <w:rPr>
          <w:rFonts w:ascii="Trebuchet MS" w:hAnsi="Trebuchet MS"/>
          <w:sz w:val="20"/>
          <w:szCs w:val="20"/>
        </w:rPr>
        <w:t>___________</w:t>
      </w:r>
      <w:r w:rsidRPr="00D47DEE">
        <w:rPr>
          <w:rFonts w:ascii="Trebuchet MS" w:hAnsi="Trebuchet MS"/>
          <w:sz w:val="20"/>
          <w:szCs w:val="20"/>
        </w:rPr>
        <w:t>___________________</w:t>
      </w:r>
    </w:p>
    <w:p w:rsidR="004C0544" w:rsidRPr="00D47DEE" w:rsidRDefault="004C0544" w:rsidP="006C13D0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NATO A ______________________________</w:t>
      </w:r>
      <w:r w:rsidR="00233DB4" w:rsidRPr="00D47DEE">
        <w:rPr>
          <w:rFonts w:ascii="Trebuchet MS" w:hAnsi="Trebuchet MS"/>
          <w:sz w:val="20"/>
          <w:szCs w:val="20"/>
        </w:rPr>
        <w:t>___________</w:t>
      </w:r>
      <w:r w:rsidRPr="00D47DEE">
        <w:rPr>
          <w:rFonts w:ascii="Trebuchet MS" w:hAnsi="Trebuchet MS"/>
          <w:sz w:val="20"/>
          <w:szCs w:val="20"/>
        </w:rPr>
        <w:t>_____IL ______________________________</w:t>
      </w:r>
    </w:p>
    <w:p w:rsidR="004C0544" w:rsidRPr="00D47DEE" w:rsidRDefault="004C0544" w:rsidP="006C13D0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NELLA SUA QUALITA</w:t>
      </w:r>
      <w:r w:rsidR="00FB7C8B" w:rsidRPr="00D47DEE">
        <w:rPr>
          <w:rFonts w:ascii="Trebuchet MS" w:hAnsi="Trebuchet MS"/>
          <w:sz w:val="20"/>
          <w:szCs w:val="20"/>
        </w:rPr>
        <w:t>’</w:t>
      </w:r>
      <w:r w:rsidRPr="00D47DEE">
        <w:rPr>
          <w:rFonts w:ascii="Trebuchet MS" w:hAnsi="Trebuchet MS"/>
          <w:sz w:val="20"/>
          <w:szCs w:val="20"/>
        </w:rPr>
        <w:t xml:space="preserve"> </w:t>
      </w:r>
      <w:r w:rsidR="007124E6" w:rsidRPr="00D47DEE">
        <w:rPr>
          <w:rFonts w:ascii="Trebuchet MS" w:hAnsi="Trebuchet MS"/>
          <w:sz w:val="20"/>
          <w:szCs w:val="20"/>
        </w:rPr>
        <w:t xml:space="preserve">(LEGALE </w:t>
      </w:r>
      <w:proofErr w:type="gramStart"/>
      <w:r w:rsidR="007124E6" w:rsidRPr="00D47DEE">
        <w:rPr>
          <w:rFonts w:ascii="Trebuchet MS" w:hAnsi="Trebuchet MS"/>
          <w:sz w:val="20"/>
          <w:szCs w:val="20"/>
        </w:rPr>
        <w:t>RAPPRESENTANTE  O</w:t>
      </w:r>
      <w:proofErr w:type="gramEnd"/>
      <w:r w:rsidR="007124E6" w:rsidRPr="00D47DEE">
        <w:rPr>
          <w:rFonts w:ascii="Trebuchet MS" w:hAnsi="Trebuchet MS"/>
          <w:sz w:val="20"/>
          <w:szCs w:val="20"/>
        </w:rPr>
        <w:t xml:space="preserve"> PERSONA MUNUTA DI IDONEI POTERI DI RAPPRESENTANZA) </w:t>
      </w:r>
      <w:r w:rsidRPr="00D47DEE">
        <w:rPr>
          <w:rFonts w:ascii="Trebuchet MS" w:hAnsi="Trebuchet MS"/>
          <w:sz w:val="20"/>
          <w:szCs w:val="20"/>
        </w:rPr>
        <w:t>___</w:t>
      </w:r>
      <w:r w:rsidR="007124E6" w:rsidRPr="00D47DEE">
        <w:rPr>
          <w:rFonts w:ascii="Trebuchet MS" w:hAnsi="Trebuchet MS"/>
          <w:sz w:val="20"/>
          <w:szCs w:val="20"/>
        </w:rPr>
        <w:t>_____</w:t>
      </w:r>
      <w:r w:rsidRPr="00D47DEE">
        <w:rPr>
          <w:rFonts w:ascii="Trebuchet MS" w:hAnsi="Trebuchet MS"/>
          <w:sz w:val="20"/>
          <w:szCs w:val="20"/>
        </w:rPr>
        <w:t>_______</w:t>
      </w:r>
      <w:r w:rsidR="00233DB4" w:rsidRPr="00D47DEE">
        <w:rPr>
          <w:rFonts w:ascii="Trebuchet MS" w:hAnsi="Trebuchet MS"/>
          <w:sz w:val="20"/>
          <w:szCs w:val="20"/>
        </w:rPr>
        <w:t>______</w:t>
      </w:r>
      <w:r w:rsidRPr="00D47DEE">
        <w:rPr>
          <w:rFonts w:ascii="Trebuchet MS" w:hAnsi="Trebuchet MS"/>
          <w:sz w:val="20"/>
          <w:szCs w:val="20"/>
        </w:rPr>
        <w:t>____________</w:t>
      </w:r>
      <w:r w:rsidR="00233DB4" w:rsidRPr="00D47DEE">
        <w:rPr>
          <w:rFonts w:ascii="Trebuchet MS" w:hAnsi="Trebuchet MS"/>
          <w:sz w:val="20"/>
          <w:szCs w:val="20"/>
        </w:rPr>
        <w:t xml:space="preserve"> </w:t>
      </w:r>
      <w:r w:rsidRPr="00D47DEE">
        <w:rPr>
          <w:rFonts w:ascii="Trebuchet MS" w:hAnsi="Trebuchet MS"/>
          <w:sz w:val="20"/>
          <w:szCs w:val="20"/>
        </w:rPr>
        <w:t>DELL’IMPRESA</w:t>
      </w:r>
      <w:r w:rsidR="00233DB4" w:rsidRPr="00D47DEE">
        <w:rPr>
          <w:rFonts w:ascii="Trebuchet MS" w:hAnsi="Trebuchet MS"/>
          <w:sz w:val="20"/>
          <w:szCs w:val="20"/>
        </w:rPr>
        <w:t xml:space="preserve"> ______</w:t>
      </w:r>
      <w:r w:rsidRPr="00D47DEE">
        <w:rPr>
          <w:rFonts w:ascii="Trebuchet MS" w:hAnsi="Trebuchet MS"/>
          <w:sz w:val="20"/>
          <w:szCs w:val="20"/>
        </w:rPr>
        <w:t>_______________</w:t>
      </w:r>
    </w:p>
    <w:p w:rsidR="00FB7C8B" w:rsidRPr="00D47DEE" w:rsidRDefault="00FB7C8B" w:rsidP="006C13D0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CON SEDE LEGALE IN VIA _______________________________ Codice fiscale ___________________</w:t>
      </w:r>
    </w:p>
    <w:p w:rsidR="00FB7C8B" w:rsidRPr="00D47DEE" w:rsidRDefault="00FB7C8B" w:rsidP="006C13D0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P.IVA ___________________________ Tel _______________________ Fax _____________________</w:t>
      </w:r>
    </w:p>
    <w:p w:rsidR="00A3184E" w:rsidRPr="00D47DEE" w:rsidRDefault="00A3184E" w:rsidP="006C13D0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</w:p>
    <w:p w:rsidR="004C0544" w:rsidRPr="00D47DEE" w:rsidRDefault="004C0544" w:rsidP="006C13D0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0"/>
          <w:szCs w:val="20"/>
        </w:rPr>
      </w:pPr>
      <w:r w:rsidRPr="00D47DEE">
        <w:rPr>
          <w:rFonts w:ascii="Trebuchet MS" w:hAnsi="Trebuchet MS"/>
          <w:b/>
          <w:sz w:val="20"/>
          <w:szCs w:val="20"/>
        </w:rPr>
        <w:t>CHIEDE</w:t>
      </w:r>
    </w:p>
    <w:p w:rsidR="00FB7C8B" w:rsidRPr="00D47DEE" w:rsidRDefault="00FB7C8B" w:rsidP="00B73FD0">
      <w:pPr>
        <w:autoSpaceDE w:val="0"/>
        <w:autoSpaceDN w:val="0"/>
        <w:adjustRightInd w:val="0"/>
        <w:jc w:val="center"/>
        <w:rPr>
          <w:rFonts w:ascii="Trebuchet MS" w:hAnsi="Trebuchet MS"/>
          <w:sz w:val="20"/>
          <w:szCs w:val="20"/>
        </w:rPr>
      </w:pPr>
      <w:proofErr w:type="gramStart"/>
      <w:r w:rsidRPr="00D47DEE">
        <w:rPr>
          <w:rFonts w:ascii="Trebuchet MS" w:hAnsi="Trebuchet MS"/>
          <w:sz w:val="20"/>
          <w:szCs w:val="20"/>
        </w:rPr>
        <w:t>di</w:t>
      </w:r>
      <w:proofErr w:type="gramEnd"/>
      <w:r w:rsidRPr="00D47DEE">
        <w:rPr>
          <w:rFonts w:ascii="Trebuchet MS" w:hAnsi="Trebuchet MS"/>
          <w:sz w:val="20"/>
          <w:szCs w:val="20"/>
        </w:rPr>
        <w:t xml:space="preserve"> essere </w:t>
      </w:r>
      <w:r w:rsidR="00B73FD0" w:rsidRPr="00D47DEE">
        <w:rPr>
          <w:rFonts w:ascii="Trebuchet MS" w:hAnsi="Trebuchet MS"/>
          <w:sz w:val="20"/>
          <w:szCs w:val="20"/>
        </w:rPr>
        <w:t>invitato al cottimo fiduciario in oggetto</w:t>
      </w:r>
    </w:p>
    <w:p w:rsidR="003C67BB" w:rsidRPr="00D47DEE" w:rsidRDefault="003C67BB" w:rsidP="006C13D0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:rsidR="004C0544" w:rsidRPr="00D47DEE" w:rsidRDefault="003C67BB" w:rsidP="006C13D0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A</w:t>
      </w:r>
      <w:r w:rsidR="004C0544" w:rsidRPr="00D47DEE">
        <w:rPr>
          <w:rFonts w:ascii="Trebuchet MS" w:hAnsi="Trebuchet MS"/>
          <w:sz w:val="20"/>
          <w:szCs w:val="20"/>
        </w:rPr>
        <w:t xml:space="preserve"> tal fine, consapevole della responsabilità penale cui può andare incontro nel caso di affermazioni mendaci e delle relative sanzioni penali di cui all’art. 76 del D.P.R. 445/2000, nonché delle conseguenze amministrative di decadenza dai benefici eventualmente conseguiti al provvedimento emanato</w:t>
      </w:r>
      <w:r w:rsidR="00E80AD4" w:rsidRPr="00D47DEE">
        <w:rPr>
          <w:rFonts w:ascii="Trebuchet MS" w:hAnsi="Trebuchet MS"/>
          <w:sz w:val="20"/>
          <w:szCs w:val="20"/>
        </w:rPr>
        <w:t>,</w:t>
      </w:r>
    </w:p>
    <w:p w:rsidR="004C0544" w:rsidRPr="00D47DEE" w:rsidRDefault="004C0544" w:rsidP="006C13D0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</w:p>
    <w:p w:rsidR="004C0544" w:rsidRPr="00D47DEE" w:rsidRDefault="004C0544" w:rsidP="006C13D0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0"/>
          <w:szCs w:val="20"/>
        </w:rPr>
      </w:pPr>
      <w:r w:rsidRPr="00D47DEE">
        <w:rPr>
          <w:rFonts w:ascii="Trebuchet MS" w:hAnsi="Trebuchet MS"/>
          <w:b/>
          <w:sz w:val="20"/>
          <w:szCs w:val="20"/>
        </w:rPr>
        <w:t>DICHIARA, ai sensi del D.P.R. 28/12/2000 n. 445</w:t>
      </w:r>
    </w:p>
    <w:p w:rsidR="00FB7C8B" w:rsidRPr="00D47DEE" w:rsidRDefault="00FB7C8B" w:rsidP="006C13D0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</w:rPr>
      </w:pPr>
    </w:p>
    <w:p w:rsidR="000B1765" w:rsidRPr="00D47DEE" w:rsidRDefault="003C67BB" w:rsidP="00B73FD0">
      <w:pPr>
        <w:pStyle w:val="ListParagraph"/>
        <w:numPr>
          <w:ilvl w:val="0"/>
          <w:numId w:val="14"/>
        </w:numPr>
        <w:spacing w:after="0" w:line="240" w:lineRule="auto"/>
        <w:ind w:left="539" w:hanging="539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 w:cs="Helvetica"/>
          <w:sz w:val="20"/>
          <w:szCs w:val="20"/>
        </w:rPr>
        <w:t xml:space="preserve">Il possesso </w:t>
      </w:r>
      <w:r w:rsidR="000B1765" w:rsidRPr="00D47DEE">
        <w:rPr>
          <w:rFonts w:ascii="Trebuchet MS" w:hAnsi="Trebuchet MS" w:cs="Helvetica"/>
          <w:sz w:val="20"/>
          <w:szCs w:val="20"/>
        </w:rPr>
        <w:t>dei</w:t>
      </w:r>
      <w:r w:rsidR="000B1765" w:rsidRPr="00D47DEE">
        <w:rPr>
          <w:rFonts w:ascii="Trebuchet MS" w:hAnsi="Trebuchet MS"/>
          <w:sz w:val="20"/>
          <w:szCs w:val="20"/>
        </w:rPr>
        <w:t xml:space="preserve"> requisiti di ordine generale di cui all’articolo 38 del D.Lgs. 163/2006</w:t>
      </w:r>
    </w:p>
    <w:p w:rsidR="000B1765" w:rsidRPr="00D47DEE" w:rsidRDefault="00B73FD0" w:rsidP="00B73FD0">
      <w:pPr>
        <w:pStyle w:val="ListParagraph"/>
        <w:numPr>
          <w:ilvl w:val="0"/>
          <w:numId w:val="14"/>
        </w:numPr>
        <w:spacing w:after="0" w:line="240" w:lineRule="auto"/>
        <w:ind w:left="539" w:hanging="539"/>
        <w:jc w:val="both"/>
        <w:rPr>
          <w:rFonts w:ascii="Trebuchet MS" w:hAnsi="Trebuchet MS" w:cs="Helvetica"/>
          <w:sz w:val="20"/>
          <w:szCs w:val="20"/>
        </w:rPr>
      </w:pPr>
      <w:proofErr w:type="gramStart"/>
      <w:r w:rsidRPr="00D47DEE">
        <w:rPr>
          <w:rFonts w:ascii="Trebuchet MS" w:hAnsi="Trebuchet MS" w:cs="Helvetica"/>
          <w:sz w:val="20"/>
          <w:szCs w:val="20"/>
        </w:rPr>
        <w:t>che</w:t>
      </w:r>
      <w:proofErr w:type="gramEnd"/>
      <w:r w:rsidRPr="00D47DEE">
        <w:rPr>
          <w:rFonts w:ascii="Trebuchet MS" w:hAnsi="Trebuchet MS" w:cs="Helvetica"/>
          <w:sz w:val="20"/>
          <w:szCs w:val="20"/>
        </w:rPr>
        <w:t xml:space="preserve"> l’impresa rappresentata è</w:t>
      </w:r>
      <w:r w:rsidR="000B1765" w:rsidRPr="00D47DEE">
        <w:rPr>
          <w:rFonts w:ascii="Trebuchet MS" w:hAnsi="Trebuchet MS" w:cs="Helvetica"/>
          <w:sz w:val="20"/>
          <w:szCs w:val="20"/>
        </w:rPr>
        <w:t xml:space="preserve"> regolarmente iscritta al Registro Ditte della Camera di Commercio, Industria Artigianato e Agricoltura competente per l’area territoriale in cui opera </w:t>
      </w:r>
      <w:smartTag w:uri="urn:schemas-microsoft-com:office:smarttags" w:element="PersonName">
        <w:smartTagPr>
          <w:attr w:name="ProductID" w:val="la Ditta"/>
        </w:smartTagPr>
        <w:r w:rsidR="000B1765" w:rsidRPr="00D47DEE">
          <w:rPr>
            <w:rFonts w:ascii="Trebuchet MS" w:hAnsi="Trebuchet MS" w:cs="Helvetica"/>
            <w:sz w:val="20"/>
            <w:szCs w:val="20"/>
          </w:rPr>
          <w:t>la Ditta</w:t>
        </w:r>
      </w:smartTag>
      <w:r w:rsidR="000B1765" w:rsidRPr="00D47DEE">
        <w:rPr>
          <w:rFonts w:ascii="Trebuchet MS" w:hAnsi="Trebuchet MS" w:cs="Helvetica"/>
          <w:sz w:val="20"/>
          <w:szCs w:val="20"/>
        </w:rPr>
        <w:t xml:space="preserve"> (oppure per le imprese non italiane</w:t>
      </w:r>
      <w:r w:rsidR="000B1765" w:rsidRPr="00D47DEE">
        <w:rPr>
          <w:rFonts w:ascii="Trebuchet MS" w:hAnsi="Trebuchet MS" w:cs="Helvetica-Oblique"/>
          <w:i/>
          <w:iCs/>
          <w:sz w:val="20"/>
          <w:szCs w:val="20"/>
        </w:rPr>
        <w:t xml:space="preserve">, </w:t>
      </w:r>
      <w:r w:rsidR="000B1765" w:rsidRPr="00D47DEE">
        <w:rPr>
          <w:rFonts w:ascii="Trebuchet MS" w:hAnsi="Trebuchet MS" w:cs="Helvetica"/>
          <w:sz w:val="20"/>
          <w:szCs w:val="20"/>
        </w:rPr>
        <w:t>essere iscritta al pertinente Registro Professionale o Commerciale dello Stato di appartenenza);</w:t>
      </w:r>
    </w:p>
    <w:p w:rsidR="000B1765" w:rsidRPr="00D47DEE" w:rsidRDefault="00CE5D42" w:rsidP="003C67BB">
      <w:pPr>
        <w:pStyle w:val="ListParagraph"/>
        <w:numPr>
          <w:ilvl w:val="0"/>
          <w:numId w:val="14"/>
        </w:numPr>
        <w:spacing w:line="240" w:lineRule="auto"/>
        <w:ind w:left="540" w:hanging="540"/>
        <w:jc w:val="both"/>
        <w:rPr>
          <w:rFonts w:ascii="Trebuchet MS" w:hAnsi="Trebuchet MS" w:cs="Helvetica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che</w:t>
      </w:r>
      <w:proofErr w:type="gramEnd"/>
      <w:r>
        <w:rPr>
          <w:rFonts w:ascii="Trebuchet MS" w:hAnsi="Trebuchet MS"/>
          <w:sz w:val="20"/>
          <w:szCs w:val="20"/>
        </w:rPr>
        <w:t xml:space="preserve"> l’impresa ha </w:t>
      </w:r>
      <w:r w:rsidR="00B73FD0" w:rsidRPr="00D47DEE">
        <w:rPr>
          <w:rFonts w:ascii="Trebuchet MS" w:hAnsi="Trebuchet MS"/>
          <w:sz w:val="20"/>
          <w:szCs w:val="20"/>
        </w:rPr>
        <w:t xml:space="preserve">gestito nel triennio 2012/2014 </w:t>
      </w:r>
      <w:r w:rsidR="008271CD" w:rsidRPr="00D47DEE">
        <w:rPr>
          <w:rFonts w:ascii="Trebuchet MS" w:hAnsi="Trebuchet MS"/>
          <w:sz w:val="20"/>
          <w:szCs w:val="20"/>
        </w:rPr>
        <w:t xml:space="preserve">forniture </w:t>
      </w:r>
      <w:r w:rsidR="00924466">
        <w:rPr>
          <w:rFonts w:ascii="Trebuchet MS" w:hAnsi="Trebuchet MS"/>
          <w:sz w:val="20"/>
          <w:szCs w:val="20"/>
        </w:rPr>
        <w:t xml:space="preserve">analoghe </w:t>
      </w:r>
      <w:r w:rsidR="00B73FD0" w:rsidRPr="00D47DEE">
        <w:rPr>
          <w:rFonts w:ascii="Trebuchet MS" w:hAnsi="Trebuchet MS"/>
          <w:sz w:val="20"/>
          <w:szCs w:val="20"/>
        </w:rPr>
        <w:t xml:space="preserve">a quello oggetto del presente appalto con risultati positivi per un importo complessivo </w:t>
      </w:r>
      <w:r w:rsidR="00924466">
        <w:rPr>
          <w:rFonts w:ascii="Trebuchet MS" w:hAnsi="Trebuchet MS"/>
          <w:sz w:val="20"/>
          <w:szCs w:val="20"/>
        </w:rPr>
        <w:t>non inferiore ad euro 100.000,00</w:t>
      </w:r>
      <w:r w:rsidR="00B73FD0" w:rsidRPr="00D47DEE">
        <w:rPr>
          <w:rFonts w:ascii="Trebuchet MS" w:hAnsi="Trebuchet MS"/>
          <w:sz w:val="20"/>
          <w:szCs w:val="20"/>
        </w:rPr>
        <w:t xml:space="preserve"> IVA inclusa.</w:t>
      </w:r>
    </w:p>
    <w:p w:rsidR="006C13D0" w:rsidRPr="00D47DEE" w:rsidRDefault="000B1765" w:rsidP="006C13D0">
      <w:pPr>
        <w:pStyle w:val="ListParagraph"/>
        <w:spacing w:line="240" w:lineRule="auto"/>
        <w:ind w:left="0"/>
        <w:jc w:val="both"/>
        <w:rPr>
          <w:rFonts w:ascii="Trebuchet MS" w:hAnsi="Trebuchet MS" w:cs="Helvetica"/>
          <w:sz w:val="20"/>
          <w:szCs w:val="20"/>
        </w:rPr>
      </w:pPr>
      <w:r w:rsidRPr="00D47DEE">
        <w:rPr>
          <w:rFonts w:ascii="Trebuchet MS" w:hAnsi="Trebuchet MS" w:cs="Helvetica"/>
          <w:sz w:val="20"/>
          <w:szCs w:val="20"/>
        </w:rPr>
        <w:t xml:space="preserve">Inoltre, dichiara che l’indirizzo PEC al quale </w:t>
      </w:r>
      <w:smartTag w:uri="urn:schemas-microsoft-com:office:smarttags" w:element="PersonName">
        <w:smartTagPr>
          <w:attr w:name="ProductID" w:val="la Stazione Zoologica"/>
        </w:smartTagPr>
        <w:smartTag w:uri="urn:schemas-microsoft-com:office:smarttags" w:element="PersonName">
          <w:smartTagPr>
            <w:attr w:name="ProductID" w:val="la Stazione"/>
          </w:smartTagPr>
          <w:r w:rsidRPr="00D47DEE">
            <w:rPr>
              <w:rFonts w:ascii="Trebuchet MS" w:hAnsi="Trebuchet MS" w:cs="Helvetica"/>
              <w:sz w:val="20"/>
              <w:szCs w:val="20"/>
            </w:rPr>
            <w:t>la Stazione</w:t>
          </w:r>
        </w:smartTag>
        <w:r w:rsidRPr="00D47DEE">
          <w:rPr>
            <w:rFonts w:ascii="Trebuchet MS" w:hAnsi="Trebuchet MS" w:cs="Helvetica"/>
            <w:sz w:val="20"/>
            <w:szCs w:val="20"/>
          </w:rPr>
          <w:t xml:space="preserve"> Zoologica</w:t>
        </w:r>
      </w:smartTag>
      <w:r w:rsidRPr="00D47DEE">
        <w:rPr>
          <w:rFonts w:ascii="Trebuchet MS" w:hAnsi="Trebuchet MS" w:cs="Helvetica"/>
          <w:sz w:val="20"/>
          <w:szCs w:val="20"/>
        </w:rPr>
        <w:t xml:space="preserve"> Anton Dohrn è autorizzata</w:t>
      </w:r>
      <w:r w:rsidR="006C13D0" w:rsidRPr="00D47DEE">
        <w:rPr>
          <w:rFonts w:ascii="Trebuchet MS" w:hAnsi="Trebuchet MS" w:cs="Helvetica"/>
          <w:sz w:val="20"/>
          <w:szCs w:val="20"/>
        </w:rPr>
        <w:t xml:space="preserve"> ad inviare tutta la documentazione di gara</w:t>
      </w:r>
      <w:r w:rsidRPr="00D47DEE">
        <w:rPr>
          <w:rFonts w:ascii="Trebuchet MS" w:hAnsi="Trebuchet MS" w:cs="Helvetica"/>
          <w:sz w:val="20"/>
          <w:szCs w:val="20"/>
        </w:rPr>
        <w:t xml:space="preserve"> </w:t>
      </w:r>
      <w:r w:rsidR="006C13D0" w:rsidRPr="00D47DEE">
        <w:rPr>
          <w:rFonts w:ascii="Trebuchet MS" w:hAnsi="Trebuchet MS" w:cs="Helvetica"/>
          <w:sz w:val="20"/>
          <w:szCs w:val="20"/>
        </w:rPr>
        <w:t>è il seguente:</w:t>
      </w:r>
      <w:r w:rsidR="006C565F">
        <w:rPr>
          <w:rFonts w:ascii="Trebuchet MS" w:hAnsi="Trebuchet MS" w:cs="Helvetica"/>
          <w:sz w:val="20"/>
          <w:szCs w:val="20"/>
        </w:rPr>
        <w:t xml:space="preserve"> </w:t>
      </w:r>
      <w:r w:rsidR="006C13D0" w:rsidRPr="00D47DEE">
        <w:rPr>
          <w:rFonts w:ascii="Trebuchet MS" w:hAnsi="Trebuchet MS" w:cs="Helvetica"/>
          <w:sz w:val="20"/>
          <w:szCs w:val="20"/>
        </w:rPr>
        <w:t>PEC ___________________________</w:t>
      </w:r>
    </w:p>
    <w:p w:rsidR="006C13D0" w:rsidRPr="00D47DEE" w:rsidRDefault="003C67BB" w:rsidP="006C13D0">
      <w:pPr>
        <w:pStyle w:val="ListParagraph"/>
        <w:spacing w:line="240" w:lineRule="auto"/>
        <w:ind w:left="0"/>
        <w:jc w:val="both"/>
        <w:rPr>
          <w:rFonts w:ascii="Trebuchet MS" w:hAnsi="Trebuchet MS" w:cs="Helvetica"/>
          <w:sz w:val="20"/>
          <w:szCs w:val="20"/>
        </w:rPr>
      </w:pPr>
      <w:r w:rsidRPr="00D47DEE">
        <w:rPr>
          <w:rFonts w:ascii="Trebuchet MS" w:hAnsi="Trebuchet MS" w:cs="Helvetica"/>
          <w:sz w:val="20"/>
          <w:szCs w:val="20"/>
        </w:rPr>
        <w:t>Data ________</w:t>
      </w:r>
    </w:p>
    <w:p w:rsidR="006C13D0" w:rsidRPr="00D47DEE" w:rsidRDefault="006C13D0" w:rsidP="006C13D0">
      <w:pPr>
        <w:pStyle w:val="ListParagraph"/>
        <w:spacing w:line="240" w:lineRule="auto"/>
        <w:ind w:left="3960"/>
        <w:jc w:val="both"/>
        <w:rPr>
          <w:rFonts w:ascii="Trebuchet MS" w:hAnsi="Trebuchet MS" w:cs="Helvetica"/>
          <w:sz w:val="20"/>
          <w:szCs w:val="20"/>
        </w:rPr>
      </w:pPr>
      <w:r w:rsidRPr="00D47DEE">
        <w:rPr>
          <w:rFonts w:ascii="Trebuchet MS" w:hAnsi="Trebuchet MS" w:cs="Helvetica"/>
          <w:sz w:val="20"/>
          <w:szCs w:val="20"/>
        </w:rPr>
        <w:t>In fede</w:t>
      </w:r>
    </w:p>
    <w:p w:rsidR="00B73FD0" w:rsidRPr="00D47DEE" w:rsidRDefault="006C13D0" w:rsidP="00B73FD0">
      <w:pPr>
        <w:pStyle w:val="ListParagraph"/>
        <w:spacing w:line="240" w:lineRule="auto"/>
        <w:ind w:left="3960"/>
        <w:jc w:val="both"/>
        <w:rPr>
          <w:rFonts w:ascii="Trebuchet MS" w:hAnsi="Trebuchet MS" w:cs="Helvetica"/>
          <w:sz w:val="20"/>
          <w:szCs w:val="20"/>
        </w:rPr>
      </w:pPr>
      <w:r w:rsidRPr="00D47DEE">
        <w:rPr>
          <w:rFonts w:ascii="Trebuchet MS" w:hAnsi="Trebuchet MS" w:cs="Helvetica"/>
          <w:sz w:val="20"/>
          <w:szCs w:val="20"/>
        </w:rPr>
        <w:t>_______________</w:t>
      </w:r>
    </w:p>
    <w:p w:rsidR="000B1765" w:rsidRPr="00D47DEE" w:rsidRDefault="006C13D0" w:rsidP="00B73FD0">
      <w:pPr>
        <w:pStyle w:val="ListParagraph"/>
        <w:spacing w:line="240" w:lineRule="auto"/>
        <w:ind w:left="3960"/>
        <w:jc w:val="both"/>
        <w:rPr>
          <w:rFonts w:ascii="Trebuchet MS" w:hAnsi="Trebuchet MS"/>
          <w:sz w:val="20"/>
          <w:szCs w:val="20"/>
        </w:rPr>
      </w:pPr>
      <w:r w:rsidRPr="00D47DEE">
        <w:rPr>
          <w:rFonts w:ascii="Trebuchet MS" w:hAnsi="Trebuchet MS"/>
          <w:sz w:val="20"/>
          <w:szCs w:val="20"/>
        </w:rPr>
        <w:t>Il legale rapprese</w:t>
      </w:r>
      <w:r w:rsidR="003C67BB" w:rsidRPr="00D47DEE">
        <w:rPr>
          <w:rFonts w:ascii="Trebuchet MS" w:hAnsi="Trebuchet MS"/>
          <w:sz w:val="20"/>
          <w:szCs w:val="20"/>
        </w:rPr>
        <w:t>n</w:t>
      </w:r>
      <w:r w:rsidRPr="00D47DEE">
        <w:rPr>
          <w:rFonts w:ascii="Trebuchet MS" w:hAnsi="Trebuchet MS"/>
          <w:sz w:val="20"/>
          <w:szCs w:val="20"/>
        </w:rPr>
        <w:t>tante</w:t>
      </w:r>
    </w:p>
    <w:sectPr w:rsidR="000B1765" w:rsidRPr="00D47DEE" w:rsidSect="00B73FD0">
      <w:footerReference w:type="even" r:id="rId7"/>
      <w:footerReference w:type="default" r:id="rId8"/>
      <w:pgSz w:w="12240" w:h="15840"/>
      <w:pgMar w:top="1797" w:right="216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BD" w:rsidRDefault="00B352BD">
      <w:r>
        <w:separator/>
      </w:r>
    </w:p>
  </w:endnote>
  <w:endnote w:type="continuationSeparator" w:id="0">
    <w:p w:rsidR="00B352BD" w:rsidRDefault="00B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1" w:rsidRDefault="00027451" w:rsidP="00A82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7451" w:rsidRDefault="00027451" w:rsidP="00BC10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1" w:rsidRDefault="00027451" w:rsidP="00A82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2BF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7451" w:rsidRDefault="00027451" w:rsidP="00BC10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BD" w:rsidRDefault="00B352BD">
      <w:r>
        <w:separator/>
      </w:r>
    </w:p>
  </w:footnote>
  <w:footnote w:type="continuationSeparator" w:id="0">
    <w:p w:rsidR="00B352BD" w:rsidRDefault="00B3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35"/>
    <w:multiLevelType w:val="multilevel"/>
    <w:tmpl w:val="4BF44A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27D01"/>
    <w:multiLevelType w:val="hybridMultilevel"/>
    <w:tmpl w:val="B1B0482E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61D8B"/>
    <w:multiLevelType w:val="hybridMultilevel"/>
    <w:tmpl w:val="6804C430"/>
    <w:lvl w:ilvl="0" w:tplc="F0EAE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551F"/>
    <w:multiLevelType w:val="hybridMultilevel"/>
    <w:tmpl w:val="7EFE49DA"/>
    <w:lvl w:ilvl="0" w:tplc="EEBC4C26">
      <w:start w:val="25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E46AF"/>
    <w:multiLevelType w:val="hybridMultilevel"/>
    <w:tmpl w:val="F6500A3C"/>
    <w:lvl w:ilvl="0" w:tplc="C1CC4C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B1331"/>
    <w:multiLevelType w:val="hybridMultilevel"/>
    <w:tmpl w:val="C9C4E9E4"/>
    <w:lvl w:ilvl="0" w:tplc="35AC76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0F17"/>
    <w:multiLevelType w:val="hybridMultilevel"/>
    <w:tmpl w:val="4BF44A7E"/>
    <w:lvl w:ilvl="0" w:tplc="400ED5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159D2"/>
    <w:multiLevelType w:val="hybridMultilevel"/>
    <w:tmpl w:val="46546866"/>
    <w:lvl w:ilvl="0" w:tplc="666CDC12">
      <w:start w:val="27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0694C"/>
    <w:multiLevelType w:val="hybridMultilevel"/>
    <w:tmpl w:val="24E0FA5A"/>
    <w:lvl w:ilvl="0" w:tplc="6E5C52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3BBA"/>
    <w:multiLevelType w:val="hybridMultilevel"/>
    <w:tmpl w:val="39FAA37E"/>
    <w:lvl w:ilvl="0" w:tplc="ED1A9374">
      <w:start w:val="20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55E1F"/>
    <w:multiLevelType w:val="hybridMultilevel"/>
    <w:tmpl w:val="17708D68"/>
    <w:lvl w:ilvl="0" w:tplc="490A61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43EF0"/>
    <w:multiLevelType w:val="multilevel"/>
    <w:tmpl w:val="4BF44A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C5B36"/>
    <w:multiLevelType w:val="hybridMultilevel"/>
    <w:tmpl w:val="1C203F34"/>
    <w:lvl w:ilvl="0" w:tplc="F29295A4">
      <w:start w:val="4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35A0F18">
      <w:start w:val="1"/>
      <w:numFmt w:val="decimal"/>
      <w:lvlText w:val="%2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 w:tplc="3D0674BA">
      <w:start w:val="4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74CA7"/>
    <w:multiLevelType w:val="hybridMultilevel"/>
    <w:tmpl w:val="E74CD342"/>
    <w:lvl w:ilvl="0" w:tplc="71AAFB9E">
      <w:start w:val="26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4"/>
    <w:rsid w:val="00002495"/>
    <w:rsid w:val="0000698E"/>
    <w:rsid w:val="00006A16"/>
    <w:rsid w:val="00010ADB"/>
    <w:rsid w:val="00013853"/>
    <w:rsid w:val="00013A4A"/>
    <w:rsid w:val="00020CA7"/>
    <w:rsid w:val="00027451"/>
    <w:rsid w:val="00032A86"/>
    <w:rsid w:val="00036811"/>
    <w:rsid w:val="00054D19"/>
    <w:rsid w:val="0005644C"/>
    <w:rsid w:val="00063F81"/>
    <w:rsid w:val="00065805"/>
    <w:rsid w:val="00074484"/>
    <w:rsid w:val="00080B74"/>
    <w:rsid w:val="0008252C"/>
    <w:rsid w:val="00083D39"/>
    <w:rsid w:val="00086805"/>
    <w:rsid w:val="00095D17"/>
    <w:rsid w:val="000A07B3"/>
    <w:rsid w:val="000A0FAB"/>
    <w:rsid w:val="000A6439"/>
    <w:rsid w:val="000B1765"/>
    <w:rsid w:val="000B4C9A"/>
    <w:rsid w:val="000B6447"/>
    <w:rsid w:val="000F7552"/>
    <w:rsid w:val="00103524"/>
    <w:rsid w:val="00107BA2"/>
    <w:rsid w:val="00110CCA"/>
    <w:rsid w:val="00120723"/>
    <w:rsid w:val="00132AF3"/>
    <w:rsid w:val="00154F09"/>
    <w:rsid w:val="00156E63"/>
    <w:rsid w:val="00167F83"/>
    <w:rsid w:val="0018704A"/>
    <w:rsid w:val="001933CD"/>
    <w:rsid w:val="001B358F"/>
    <w:rsid w:val="001B437F"/>
    <w:rsid w:val="001F0387"/>
    <w:rsid w:val="001F3D66"/>
    <w:rsid w:val="002011D2"/>
    <w:rsid w:val="00202532"/>
    <w:rsid w:val="00210677"/>
    <w:rsid w:val="0021248F"/>
    <w:rsid w:val="00220AE7"/>
    <w:rsid w:val="00233DB4"/>
    <w:rsid w:val="0024144A"/>
    <w:rsid w:val="00243915"/>
    <w:rsid w:val="002538F8"/>
    <w:rsid w:val="00261797"/>
    <w:rsid w:val="00264F3E"/>
    <w:rsid w:val="00267BA5"/>
    <w:rsid w:val="002703B0"/>
    <w:rsid w:val="0028309E"/>
    <w:rsid w:val="0028531A"/>
    <w:rsid w:val="00286D82"/>
    <w:rsid w:val="002923BA"/>
    <w:rsid w:val="002A2BF0"/>
    <w:rsid w:val="002B1354"/>
    <w:rsid w:val="002B1AD2"/>
    <w:rsid w:val="002B52EB"/>
    <w:rsid w:val="002B6D6F"/>
    <w:rsid w:val="002E7FF1"/>
    <w:rsid w:val="002F1418"/>
    <w:rsid w:val="003016C6"/>
    <w:rsid w:val="0030685C"/>
    <w:rsid w:val="00307A5C"/>
    <w:rsid w:val="003247D5"/>
    <w:rsid w:val="0033016B"/>
    <w:rsid w:val="003353FA"/>
    <w:rsid w:val="003378B7"/>
    <w:rsid w:val="00341009"/>
    <w:rsid w:val="0035401B"/>
    <w:rsid w:val="00363C80"/>
    <w:rsid w:val="003800A1"/>
    <w:rsid w:val="0038167B"/>
    <w:rsid w:val="003860B0"/>
    <w:rsid w:val="00392066"/>
    <w:rsid w:val="00397FDD"/>
    <w:rsid w:val="003A3CF5"/>
    <w:rsid w:val="003C67BB"/>
    <w:rsid w:val="003D2486"/>
    <w:rsid w:val="003D5099"/>
    <w:rsid w:val="003D7642"/>
    <w:rsid w:val="003F5AF4"/>
    <w:rsid w:val="003F6116"/>
    <w:rsid w:val="00421AF0"/>
    <w:rsid w:val="0042607C"/>
    <w:rsid w:val="00427FB7"/>
    <w:rsid w:val="00431DBA"/>
    <w:rsid w:val="00442184"/>
    <w:rsid w:val="004430CB"/>
    <w:rsid w:val="004779BE"/>
    <w:rsid w:val="00477E1B"/>
    <w:rsid w:val="004815FF"/>
    <w:rsid w:val="00496213"/>
    <w:rsid w:val="004A02D3"/>
    <w:rsid w:val="004B34CA"/>
    <w:rsid w:val="004C0544"/>
    <w:rsid w:val="004C196D"/>
    <w:rsid w:val="004C7536"/>
    <w:rsid w:val="004D1189"/>
    <w:rsid w:val="004D2201"/>
    <w:rsid w:val="004D2C7C"/>
    <w:rsid w:val="004D6CAE"/>
    <w:rsid w:val="004F77CF"/>
    <w:rsid w:val="00501D48"/>
    <w:rsid w:val="00502DAB"/>
    <w:rsid w:val="00513966"/>
    <w:rsid w:val="00525C75"/>
    <w:rsid w:val="005315DB"/>
    <w:rsid w:val="00535E8F"/>
    <w:rsid w:val="005439CA"/>
    <w:rsid w:val="00556E18"/>
    <w:rsid w:val="00565539"/>
    <w:rsid w:val="00570A96"/>
    <w:rsid w:val="00577F61"/>
    <w:rsid w:val="005813A1"/>
    <w:rsid w:val="00590DD0"/>
    <w:rsid w:val="005930DB"/>
    <w:rsid w:val="0059782A"/>
    <w:rsid w:val="005A1A02"/>
    <w:rsid w:val="005A28C0"/>
    <w:rsid w:val="005B45DA"/>
    <w:rsid w:val="005B48C1"/>
    <w:rsid w:val="005C7890"/>
    <w:rsid w:val="005D0B81"/>
    <w:rsid w:val="005F1511"/>
    <w:rsid w:val="005F628C"/>
    <w:rsid w:val="005F6927"/>
    <w:rsid w:val="006042B2"/>
    <w:rsid w:val="00617369"/>
    <w:rsid w:val="006264E5"/>
    <w:rsid w:val="006278D0"/>
    <w:rsid w:val="00630194"/>
    <w:rsid w:val="00630F41"/>
    <w:rsid w:val="006355F6"/>
    <w:rsid w:val="00645A74"/>
    <w:rsid w:val="00647430"/>
    <w:rsid w:val="00647815"/>
    <w:rsid w:val="006512E1"/>
    <w:rsid w:val="00655521"/>
    <w:rsid w:val="006624C2"/>
    <w:rsid w:val="00663C14"/>
    <w:rsid w:val="00667B56"/>
    <w:rsid w:val="00680702"/>
    <w:rsid w:val="00681DE4"/>
    <w:rsid w:val="00690AA9"/>
    <w:rsid w:val="006A2B42"/>
    <w:rsid w:val="006C06E2"/>
    <w:rsid w:val="006C13D0"/>
    <w:rsid w:val="006C565F"/>
    <w:rsid w:val="006D30F1"/>
    <w:rsid w:val="006D5541"/>
    <w:rsid w:val="006E2D88"/>
    <w:rsid w:val="006E645A"/>
    <w:rsid w:val="006F1A9F"/>
    <w:rsid w:val="006F393E"/>
    <w:rsid w:val="006F4DC9"/>
    <w:rsid w:val="006F5AB4"/>
    <w:rsid w:val="007124E6"/>
    <w:rsid w:val="00720ED0"/>
    <w:rsid w:val="00740BEF"/>
    <w:rsid w:val="007613D8"/>
    <w:rsid w:val="007A0869"/>
    <w:rsid w:val="007A2A15"/>
    <w:rsid w:val="007A51E4"/>
    <w:rsid w:val="007B17E5"/>
    <w:rsid w:val="007B3331"/>
    <w:rsid w:val="007C06C5"/>
    <w:rsid w:val="007D4614"/>
    <w:rsid w:val="007E2FEE"/>
    <w:rsid w:val="007F0095"/>
    <w:rsid w:val="007F69CC"/>
    <w:rsid w:val="00800091"/>
    <w:rsid w:val="00804797"/>
    <w:rsid w:val="008139EF"/>
    <w:rsid w:val="00820D87"/>
    <w:rsid w:val="008271CD"/>
    <w:rsid w:val="00832280"/>
    <w:rsid w:val="008365EA"/>
    <w:rsid w:val="00841D69"/>
    <w:rsid w:val="0085633F"/>
    <w:rsid w:val="00867F7E"/>
    <w:rsid w:val="00867F98"/>
    <w:rsid w:val="00873CEE"/>
    <w:rsid w:val="00875B63"/>
    <w:rsid w:val="00884775"/>
    <w:rsid w:val="0089498A"/>
    <w:rsid w:val="00894C3A"/>
    <w:rsid w:val="008A24D0"/>
    <w:rsid w:val="008A3A44"/>
    <w:rsid w:val="008A5DD1"/>
    <w:rsid w:val="008B3B6B"/>
    <w:rsid w:val="008B400F"/>
    <w:rsid w:val="008B6C4F"/>
    <w:rsid w:val="008D6951"/>
    <w:rsid w:val="008D7161"/>
    <w:rsid w:val="008E3D5A"/>
    <w:rsid w:val="008E4160"/>
    <w:rsid w:val="008F7391"/>
    <w:rsid w:val="00900F38"/>
    <w:rsid w:val="00901550"/>
    <w:rsid w:val="00920C78"/>
    <w:rsid w:val="00924466"/>
    <w:rsid w:val="00930C50"/>
    <w:rsid w:val="00930DAA"/>
    <w:rsid w:val="0093430B"/>
    <w:rsid w:val="0094118F"/>
    <w:rsid w:val="00956103"/>
    <w:rsid w:val="009621BF"/>
    <w:rsid w:val="00970982"/>
    <w:rsid w:val="00982163"/>
    <w:rsid w:val="009829F9"/>
    <w:rsid w:val="009861CF"/>
    <w:rsid w:val="009E6BAB"/>
    <w:rsid w:val="009F2C51"/>
    <w:rsid w:val="00A03DA8"/>
    <w:rsid w:val="00A15275"/>
    <w:rsid w:val="00A22181"/>
    <w:rsid w:val="00A22E0B"/>
    <w:rsid w:val="00A30A3D"/>
    <w:rsid w:val="00A3184E"/>
    <w:rsid w:val="00A333F6"/>
    <w:rsid w:val="00A46118"/>
    <w:rsid w:val="00A7474E"/>
    <w:rsid w:val="00A80014"/>
    <w:rsid w:val="00A824AC"/>
    <w:rsid w:val="00A85504"/>
    <w:rsid w:val="00A85F56"/>
    <w:rsid w:val="00A87656"/>
    <w:rsid w:val="00A93BED"/>
    <w:rsid w:val="00A97509"/>
    <w:rsid w:val="00AC3061"/>
    <w:rsid w:val="00AE2B3F"/>
    <w:rsid w:val="00AE39B1"/>
    <w:rsid w:val="00AF748A"/>
    <w:rsid w:val="00AF7D13"/>
    <w:rsid w:val="00B13460"/>
    <w:rsid w:val="00B165BB"/>
    <w:rsid w:val="00B24707"/>
    <w:rsid w:val="00B26297"/>
    <w:rsid w:val="00B352BD"/>
    <w:rsid w:val="00B36211"/>
    <w:rsid w:val="00B364F4"/>
    <w:rsid w:val="00B46783"/>
    <w:rsid w:val="00B641F1"/>
    <w:rsid w:val="00B65177"/>
    <w:rsid w:val="00B667FF"/>
    <w:rsid w:val="00B73FD0"/>
    <w:rsid w:val="00B8088D"/>
    <w:rsid w:val="00B90660"/>
    <w:rsid w:val="00B90FB8"/>
    <w:rsid w:val="00B95863"/>
    <w:rsid w:val="00BA661F"/>
    <w:rsid w:val="00BB0344"/>
    <w:rsid w:val="00BB1E87"/>
    <w:rsid w:val="00BB7763"/>
    <w:rsid w:val="00BC0924"/>
    <w:rsid w:val="00BC10FF"/>
    <w:rsid w:val="00BC7D95"/>
    <w:rsid w:val="00BD03A3"/>
    <w:rsid w:val="00BD08C6"/>
    <w:rsid w:val="00BD365A"/>
    <w:rsid w:val="00BD4281"/>
    <w:rsid w:val="00BD7DE9"/>
    <w:rsid w:val="00BE6924"/>
    <w:rsid w:val="00BF0F15"/>
    <w:rsid w:val="00BF2A65"/>
    <w:rsid w:val="00C03673"/>
    <w:rsid w:val="00C110D2"/>
    <w:rsid w:val="00C20FAA"/>
    <w:rsid w:val="00C21876"/>
    <w:rsid w:val="00C30024"/>
    <w:rsid w:val="00C323F2"/>
    <w:rsid w:val="00C44965"/>
    <w:rsid w:val="00C45164"/>
    <w:rsid w:val="00C513DA"/>
    <w:rsid w:val="00C6241F"/>
    <w:rsid w:val="00C6395E"/>
    <w:rsid w:val="00C6786B"/>
    <w:rsid w:val="00C7145C"/>
    <w:rsid w:val="00C81812"/>
    <w:rsid w:val="00C907F1"/>
    <w:rsid w:val="00CA3B81"/>
    <w:rsid w:val="00CA470F"/>
    <w:rsid w:val="00CA7D89"/>
    <w:rsid w:val="00CB0C9A"/>
    <w:rsid w:val="00CC2F96"/>
    <w:rsid w:val="00CD57F9"/>
    <w:rsid w:val="00CE0432"/>
    <w:rsid w:val="00CE3292"/>
    <w:rsid w:val="00CE45F7"/>
    <w:rsid w:val="00CE5D42"/>
    <w:rsid w:val="00D0261D"/>
    <w:rsid w:val="00D02C42"/>
    <w:rsid w:val="00D04464"/>
    <w:rsid w:val="00D10800"/>
    <w:rsid w:val="00D110D3"/>
    <w:rsid w:val="00D12357"/>
    <w:rsid w:val="00D14236"/>
    <w:rsid w:val="00D33AED"/>
    <w:rsid w:val="00D47DEE"/>
    <w:rsid w:val="00D51379"/>
    <w:rsid w:val="00D54E13"/>
    <w:rsid w:val="00D621F1"/>
    <w:rsid w:val="00D75638"/>
    <w:rsid w:val="00D84206"/>
    <w:rsid w:val="00D87E29"/>
    <w:rsid w:val="00D90ED3"/>
    <w:rsid w:val="00DA37E4"/>
    <w:rsid w:val="00DA40BA"/>
    <w:rsid w:val="00DB2898"/>
    <w:rsid w:val="00DC049B"/>
    <w:rsid w:val="00DC6003"/>
    <w:rsid w:val="00DD5340"/>
    <w:rsid w:val="00DE178A"/>
    <w:rsid w:val="00DF2041"/>
    <w:rsid w:val="00DF59CC"/>
    <w:rsid w:val="00E02058"/>
    <w:rsid w:val="00E25D0A"/>
    <w:rsid w:val="00E41CAF"/>
    <w:rsid w:val="00E4730F"/>
    <w:rsid w:val="00E51FB8"/>
    <w:rsid w:val="00E524A0"/>
    <w:rsid w:val="00E545EF"/>
    <w:rsid w:val="00E55345"/>
    <w:rsid w:val="00E80AD4"/>
    <w:rsid w:val="00E816CB"/>
    <w:rsid w:val="00E90B1B"/>
    <w:rsid w:val="00E918AF"/>
    <w:rsid w:val="00E9252B"/>
    <w:rsid w:val="00E94D22"/>
    <w:rsid w:val="00EA0B4E"/>
    <w:rsid w:val="00EA0F9B"/>
    <w:rsid w:val="00EA1F27"/>
    <w:rsid w:val="00EB0DA1"/>
    <w:rsid w:val="00F161FF"/>
    <w:rsid w:val="00F3628D"/>
    <w:rsid w:val="00F40D8E"/>
    <w:rsid w:val="00F61437"/>
    <w:rsid w:val="00F65CA0"/>
    <w:rsid w:val="00F746D0"/>
    <w:rsid w:val="00F977D0"/>
    <w:rsid w:val="00FA0E79"/>
    <w:rsid w:val="00FA275A"/>
    <w:rsid w:val="00FA7A02"/>
    <w:rsid w:val="00FB4C5B"/>
    <w:rsid w:val="00FB7C8B"/>
    <w:rsid w:val="00FC36D3"/>
    <w:rsid w:val="00FD14B7"/>
    <w:rsid w:val="00FD2BDB"/>
    <w:rsid w:val="00FE65B9"/>
    <w:rsid w:val="00FF487C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9C7489-8D1C-4666-A125-398F1531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4B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2B1354"/>
    <w:rPr>
      <w:sz w:val="20"/>
      <w:szCs w:val="20"/>
    </w:rPr>
  </w:style>
  <w:style w:type="character" w:styleId="Rimandonotaapidipagina">
    <w:name w:val="footnote reference"/>
    <w:semiHidden/>
    <w:rsid w:val="002B1354"/>
    <w:rPr>
      <w:vertAlign w:val="superscript"/>
    </w:rPr>
  </w:style>
  <w:style w:type="paragraph" w:styleId="Pidipagina">
    <w:name w:val="footer"/>
    <w:basedOn w:val="Normale"/>
    <w:rsid w:val="00BC10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10FF"/>
  </w:style>
  <w:style w:type="paragraph" w:styleId="Testofumetto">
    <w:name w:val="Balloon Text"/>
    <w:basedOn w:val="Normale"/>
    <w:semiHidden/>
    <w:rsid w:val="005A28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607C"/>
    <w:rPr>
      <w:color w:val="0000FF"/>
      <w:u w:val="single"/>
    </w:rPr>
  </w:style>
  <w:style w:type="paragraph" w:customStyle="1" w:styleId="ListParagraph">
    <w:name w:val="List Paragraph"/>
    <w:basedOn w:val="Normale"/>
    <w:rsid w:val="000B17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Salvatore Orfano</dc:creator>
  <cp:keywords/>
  <dc:description/>
  <cp:lastModifiedBy>GroebenMargherita</cp:lastModifiedBy>
  <cp:revision>2</cp:revision>
  <cp:lastPrinted>2012-08-11T16:33:00Z</cp:lastPrinted>
  <dcterms:created xsi:type="dcterms:W3CDTF">2015-12-03T12:47:00Z</dcterms:created>
  <dcterms:modified xsi:type="dcterms:W3CDTF">2015-12-03T12:47:00Z</dcterms:modified>
</cp:coreProperties>
</file>