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CC64" w14:textId="77777777"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14:paraId="526DFC5B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14:paraId="60771BC7" w14:textId="77777777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14:paraId="547190A3" w14:textId="4A6F97DB"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942BA4" w:rsidRPr="00B82974">
        <w:rPr>
          <w:rFonts w:ascii="Verdana" w:hAnsi="Verdana" w:cs="Verdana"/>
          <w:sz w:val="20"/>
          <w:szCs w:val="20"/>
        </w:rPr>
        <w:t>dipartimento.blubiotech@pec.szn.it</w:t>
      </w:r>
    </w:p>
    <w:p w14:paraId="23C693E9" w14:textId="77777777"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14250B31" w14:textId="77777777"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6C2B1D75" w14:textId="77777777"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4D15F65B" w14:textId="77777777"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14:paraId="6E24CD21" w14:textId="357EF095" w:rsidR="006E3527" w:rsidRDefault="00410851" w:rsidP="006E3527">
      <w:pPr>
        <w:rPr>
          <w:rFonts w:ascii="Verdana" w:hAnsi="Verdana" w:cs="Verdana"/>
          <w:b/>
          <w:bCs/>
          <w:sz w:val="20"/>
          <w:szCs w:val="20"/>
        </w:rPr>
      </w:pPr>
      <w:r w:rsidRPr="00A535C5">
        <w:rPr>
          <w:rFonts w:ascii="Verdana" w:hAnsi="Verdana" w:cs="Verdana"/>
          <w:b/>
          <w:bCs/>
          <w:sz w:val="20"/>
          <w:szCs w:val="20"/>
        </w:rPr>
        <w:t>Oggetto</w:t>
      </w:r>
      <w:r w:rsidRPr="00A535C5">
        <w:rPr>
          <w:rFonts w:ascii="Verdana" w:hAnsi="Verdana" w:cs="Verdana"/>
          <w:sz w:val="20"/>
          <w:szCs w:val="20"/>
        </w:rPr>
        <w:t xml:space="preserve">: </w:t>
      </w:r>
      <w:r w:rsidR="00B41C0A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="00124CA6" w:rsidRPr="00124CA6">
        <w:rPr>
          <w:rFonts w:ascii="Verdana" w:hAnsi="Verdana" w:cs="Verdana"/>
          <w:sz w:val="20"/>
          <w:szCs w:val="20"/>
        </w:rPr>
        <w:t>convertiro</w:t>
      </w:r>
      <w:proofErr w:type="spellEnd"/>
      <w:r w:rsidR="00124CA6" w:rsidRPr="00124CA6">
        <w:rPr>
          <w:rFonts w:ascii="Verdana" w:hAnsi="Verdana" w:cs="Verdana"/>
          <w:sz w:val="20"/>
          <w:szCs w:val="20"/>
        </w:rPr>
        <w:t xml:space="preserve"> con modificazioni in L. 120/2020</w:t>
      </w:r>
      <w:r w:rsidR="00124CA6">
        <w:rPr>
          <w:rFonts w:ascii="Verdana" w:hAnsi="Verdana" w:cs="Verdana"/>
          <w:sz w:val="20"/>
          <w:szCs w:val="20"/>
        </w:rPr>
        <w:t xml:space="preserve"> </w:t>
      </w:r>
      <w:r w:rsidR="00071B41" w:rsidRPr="00A535C5">
        <w:rPr>
          <w:rFonts w:ascii="Verdana" w:hAnsi="Verdana" w:cs="Verdana"/>
          <w:sz w:val="20"/>
          <w:szCs w:val="20"/>
        </w:rPr>
        <w:t>per la fornitura di</w:t>
      </w:r>
      <w:r w:rsidRPr="00A535C5">
        <w:rPr>
          <w:rFonts w:ascii="Verdana" w:hAnsi="Verdana" w:cs="Verdana"/>
          <w:sz w:val="20"/>
          <w:szCs w:val="20"/>
        </w:rPr>
        <w:t xml:space="preserve"> </w:t>
      </w:r>
      <w:r w:rsidR="00834D6D" w:rsidRPr="00834D6D">
        <w:rPr>
          <w:rFonts w:ascii="Verdana" w:hAnsi="Verdana" w:cs="Verdana"/>
          <w:b/>
          <w:bCs/>
          <w:sz w:val="20"/>
          <w:szCs w:val="20"/>
        </w:rPr>
        <w:t xml:space="preserve">N.1 CENTRIFUGA A FLUSSO CONTINUO PER BIOMASSA </w:t>
      </w:r>
      <w:proofErr w:type="gramStart"/>
      <w:r w:rsidR="00834D6D" w:rsidRPr="00834D6D">
        <w:rPr>
          <w:rFonts w:ascii="Verdana" w:hAnsi="Verdana" w:cs="Verdana"/>
          <w:b/>
          <w:bCs/>
          <w:sz w:val="20"/>
          <w:szCs w:val="20"/>
        </w:rPr>
        <w:t>MICROALGALE”</w:t>
      </w:r>
      <w:r w:rsidR="006E3527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6E3527" w:rsidRPr="006E3527">
        <w:rPr>
          <w:rFonts w:ascii="Verdana" w:hAnsi="Verdana"/>
          <w:sz w:val="20"/>
          <w:szCs w:val="20"/>
        </w:rPr>
        <w:t>marca</w:t>
      </w:r>
      <w:proofErr w:type="gramEnd"/>
      <w:r w:rsidR="006E3527" w:rsidRPr="006E3527">
        <w:rPr>
          <w:rFonts w:ascii="Verdana" w:hAnsi="Verdana"/>
          <w:sz w:val="20"/>
          <w:szCs w:val="20"/>
        </w:rPr>
        <w:t xml:space="preserve"> GEA-</w:t>
      </w:r>
      <w:proofErr w:type="spellStart"/>
      <w:r w:rsidR="006E3527" w:rsidRPr="006E3527">
        <w:rPr>
          <w:rFonts w:ascii="Verdana" w:hAnsi="Verdana"/>
          <w:sz w:val="20"/>
          <w:szCs w:val="20"/>
        </w:rPr>
        <w:t>Westfalia</w:t>
      </w:r>
      <w:proofErr w:type="spellEnd"/>
      <w:r w:rsidR="006E3527">
        <w:rPr>
          <w:rFonts w:ascii="Verdana" w:hAnsi="Verdana"/>
          <w:sz w:val="20"/>
          <w:szCs w:val="20"/>
        </w:rPr>
        <w:t xml:space="preserve"> o equivalente.</w:t>
      </w:r>
    </w:p>
    <w:p w14:paraId="636368BD" w14:textId="14DE5670" w:rsidR="006E3527" w:rsidRDefault="006E3527" w:rsidP="006E3527">
      <w:pPr>
        <w:pStyle w:val="Default"/>
      </w:pPr>
    </w:p>
    <w:p w14:paraId="41458F75" w14:textId="36CD5006" w:rsidR="00340ADF" w:rsidRPr="00942BA4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i w:val="0"/>
          <w:iCs w:val="0"/>
          <w:sz w:val="20"/>
          <w:szCs w:val="20"/>
        </w:rPr>
      </w:pPr>
      <w:r w:rsidRPr="00942BA4">
        <w:rPr>
          <w:rFonts w:ascii="Verdana" w:hAnsi="Verdana" w:cs="Verdana"/>
          <w:i w:val="0"/>
          <w:iCs w:val="0"/>
          <w:sz w:val="20"/>
          <w:szCs w:val="20"/>
        </w:rPr>
        <w:t xml:space="preserve">Importo complessivo </w:t>
      </w:r>
      <w:proofErr w:type="gramStart"/>
      <w:r w:rsidRPr="00942BA4">
        <w:rPr>
          <w:rFonts w:ascii="Verdana" w:hAnsi="Verdana" w:cs="Verdana"/>
          <w:i w:val="0"/>
          <w:iCs w:val="0"/>
          <w:sz w:val="20"/>
          <w:szCs w:val="20"/>
        </w:rPr>
        <w:t xml:space="preserve">dell’appalto </w:t>
      </w:r>
      <w:r w:rsidR="00E8279E" w:rsidRPr="00942BA4">
        <w:rPr>
          <w:rFonts w:ascii="Verdana" w:hAnsi="Verdana" w:cs="Verdana"/>
          <w:i w:val="0"/>
          <w:iCs w:val="0"/>
          <w:sz w:val="20"/>
          <w:szCs w:val="20"/>
        </w:rPr>
        <w:t>:</w:t>
      </w:r>
      <w:proofErr w:type="gramEnd"/>
      <w:r w:rsidR="00E8279E" w:rsidRPr="00942BA4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Pr="00942BA4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€</w:t>
      </w:r>
      <w:r w:rsidR="00786F99" w:rsidRPr="00942BA4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 xml:space="preserve"> </w:t>
      </w:r>
      <w:r w:rsidR="00834D6D">
        <w:rPr>
          <w:rFonts w:asciiTheme="minorHAnsi" w:hAnsiTheme="minorHAnsi" w:cstheme="minorHAnsi"/>
          <w:b/>
          <w:i w:val="0"/>
          <w:iCs w:val="0"/>
          <w:color w:val="000000"/>
          <w:lang w:eastAsia="fr-FR"/>
        </w:rPr>
        <w:t>39</w:t>
      </w:r>
      <w:r w:rsidR="00E8279E" w:rsidRPr="00942BA4">
        <w:rPr>
          <w:rFonts w:asciiTheme="minorHAnsi" w:hAnsiTheme="minorHAnsi" w:cstheme="minorHAnsi"/>
          <w:b/>
          <w:i w:val="0"/>
          <w:iCs w:val="0"/>
          <w:color w:val="000000"/>
          <w:lang w:eastAsia="fr-FR"/>
        </w:rPr>
        <w:t>.</w:t>
      </w:r>
      <w:r w:rsidR="000674F2" w:rsidRPr="00942BA4">
        <w:rPr>
          <w:rFonts w:asciiTheme="minorHAnsi" w:hAnsiTheme="minorHAnsi" w:cstheme="minorHAnsi"/>
          <w:b/>
          <w:i w:val="0"/>
          <w:iCs w:val="0"/>
          <w:color w:val="000000"/>
          <w:lang w:eastAsia="fr-FR"/>
        </w:rPr>
        <w:t>500</w:t>
      </w:r>
      <w:r w:rsidR="00E8279E" w:rsidRPr="00942BA4">
        <w:rPr>
          <w:rFonts w:asciiTheme="minorHAnsi" w:hAnsiTheme="minorHAnsi" w:cstheme="minorHAnsi"/>
          <w:b/>
          <w:i w:val="0"/>
          <w:iCs w:val="0"/>
          <w:color w:val="000000"/>
          <w:lang w:eastAsia="fr-FR"/>
        </w:rPr>
        <w:t>,00</w:t>
      </w:r>
      <w:r w:rsidR="00BD724B" w:rsidRPr="00942BA4">
        <w:rPr>
          <w:rFonts w:ascii="Calibri" w:hAnsi="Calibri" w:cs="Calibri"/>
          <w:i w:val="0"/>
          <w:iCs w:val="0"/>
          <w:color w:val="000000"/>
          <w:lang w:eastAsia="fr-FR"/>
        </w:rPr>
        <w:t xml:space="preserve"> </w:t>
      </w:r>
      <w:r w:rsidR="00312792" w:rsidRPr="00942BA4">
        <w:rPr>
          <w:rFonts w:ascii="Calibri" w:hAnsi="Calibri" w:cs="Calibri"/>
          <w:i w:val="0"/>
          <w:iCs w:val="0"/>
          <w:color w:val="000000"/>
          <w:lang w:eastAsia="fr-FR"/>
        </w:rPr>
        <w:t xml:space="preserve"> </w:t>
      </w:r>
      <w:r w:rsidRPr="00942BA4">
        <w:rPr>
          <w:rFonts w:ascii="Verdana" w:hAnsi="Verdana" w:cs="Verdana"/>
          <w:i w:val="0"/>
          <w:iCs w:val="0"/>
          <w:sz w:val="20"/>
          <w:szCs w:val="20"/>
        </w:rPr>
        <w:t>IVA esclusa.</w:t>
      </w:r>
    </w:p>
    <w:p w14:paraId="747554E4" w14:textId="77777777" w:rsidR="00340ADF" w:rsidRPr="00473CE8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5446B420" w14:textId="77777777"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14:paraId="37790EDC" w14:textId="77777777"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14:paraId="3A3BE297" w14:textId="77777777"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14:paraId="26709E70" w14:textId="77777777"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14:paraId="497AF186" w14:textId="77777777"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14:paraId="0C907C6C" w14:textId="77777777"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14:paraId="1E01ED70" w14:textId="77777777"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14:paraId="4AFEAFFD" w14:textId="77777777"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14:paraId="27B24FA2" w14:textId="77777777"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14:paraId="7EA5C1B4" w14:textId="77777777"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14:paraId="38051E03" w14:textId="77777777"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375D2A3D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14:paraId="0C2A3523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14:paraId="4A45446C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14:paraId="5E5ED2BA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14:paraId="76C70E3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14:paraId="4D78923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14:paraId="258D4FB9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14:paraId="39383197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BD34F56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14:paraId="34977C25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282727B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14:paraId="516EA6C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14:paraId="1D0044A8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14:paraId="2E56B541" w14:textId="77777777"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14:paraId="4F74386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14:paraId="38A3E32A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14:paraId="024E9AC1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1C937F16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14:paraId="617F1F79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14:paraId="64E74371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14:paraId="171321C4" w14:textId="77777777"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14:paraId="54031C44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14:paraId="16604229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14:paraId="05D6D020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14:paraId="1CFB1C11" w14:textId="77777777"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14:paraId="687073BE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14:paraId="3D152960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14:paraId="6FE10A2F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14:paraId="2750A3C3" w14:textId="77777777"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14:paraId="5BA73EE3" w14:textId="77777777"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14:paraId="3A247C82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3EC083FF" w14:textId="77777777" w:rsidTr="00020F4D">
        <w:tc>
          <w:tcPr>
            <w:tcW w:w="2442" w:type="dxa"/>
          </w:tcPr>
          <w:p w14:paraId="24C94C3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14:paraId="597E7EC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14:paraId="64D3529D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14:paraId="1A15509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75262FB3" w14:textId="77777777" w:rsidTr="00020F4D">
        <w:tc>
          <w:tcPr>
            <w:tcW w:w="2442" w:type="dxa"/>
          </w:tcPr>
          <w:p w14:paraId="7A94A5C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33A7A7F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1E39A4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3A17C3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5632D93C" w14:textId="77777777" w:rsidTr="00020F4D">
        <w:tc>
          <w:tcPr>
            <w:tcW w:w="2442" w:type="dxa"/>
          </w:tcPr>
          <w:p w14:paraId="5500E64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1E9016FA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8CE4A1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CFD22F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6C7367E3" w14:textId="77777777" w:rsidTr="00020F4D">
        <w:tc>
          <w:tcPr>
            <w:tcW w:w="2442" w:type="dxa"/>
          </w:tcPr>
          <w:p w14:paraId="77C4B08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4FB5342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59EF25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DC2FD1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1966F838" w14:textId="77777777" w:rsidTr="00020F4D">
        <w:tc>
          <w:tcPr>
            <w:tcW w:w="2442" w:type="dxa"/>
          </w:tcPr>
          <w:p w14:paraId="22657344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2903BEA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FB633C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BEC759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251F9FCB" w14:textId="77777777" w:rsidTr="00020F4D">
        <w:tc>
          <w:tcPr>
            <w:tcW w:w="2442" w:type="dxa"/>
          </w:tcPr>
          <w:p w14:paraId="1E4D4D3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14:paraId="16972A4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14:paraId="403D47E6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9FC0A31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941E5BE" w14:textId="77777777"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14:paraId="0017904E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2307B17E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7930E83E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644A8636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1A0BB0D8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14:paraId="4D8BFF2C" w14:textId="77777777"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0EC91760" w14:textId="77777777"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14:paraId="53926FED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14:paraId="33DCBDD3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366B229E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471BCE81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10CE132B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14:paraId="4CC2061A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14:paraId="5FEC9BA2" w14:textId="77777777" w:rsidTr="00340ADF">
        <w:tc>
          <w:tcPr>
            <w:tcW w:w="2444" w:type="dxa"/>
          </w:tcPr>
          <w:p w14:paraId="4A70F71A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14:paraId="6AC46A3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14:paraId="0C2CEFDF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14:paraId="32FAF09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14:paraId="57822B99" w14:textId="77777777" w:rsidTr="00340ADF">
        <w:tc>
          <w:tcPr>
            <w:tcW w:w="2444" w:type="dxa"/>
          </w:tcPr>
          <w:p w14:paraId="131B7A5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030D89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CF2A85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4302ED9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2B1B619D" w14:textId="77777777" w:rsidTr="00340ADF">
        <w:tc>
          <w:tcPr>
            <w:tcW w:w="2444" w:type="dxa"/>
          </w:tcPr>
          <w:p w14:paraId="37CF7495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CB8567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6D9E102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F99D208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501D6D43" w14:textId="77777777" w:rsidTr="00340ADF">
        <w:tc>
          <w:tcPr>
            <w:tcW w:w="2444" w:type="dxa"/>
          </w:tcPr>
          <w:p w14:paraId="547C7C4E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6B9A5F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B2192B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206F623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3CAE9611" w14:textId="77777777" w:rsidTr="00340ADF">
        <w:tc>
          <w:tcPr>
            <w:tcW w:w="2444" w:type="dxa"/>
          </w:tcPr>
          <w:p w14:paraId="13F5874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D542DE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3172A33B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5ECE8E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14:paraId="19B29852" w14:textId="77777777" w:rsidTr="00340ADF">
        <w:tc>
          <w:tcPr>
            <w:tcW w:w="2444" w:type="dxa"/>
          </w:tcPr>
          <w:p w14:paraId="10BFE8F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D58F697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48F8D4CC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14:paraId="0D087D10" w14:textId="77777777"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8A3C88" w14:textId="77777777"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14:paraId="194116D5" w14:textId="77777777"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14:paraId="7115B2BB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6876A977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2B502C0C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14:paraId="3DB69ED4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21F7F605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14:paraId="40A5F0D6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39152579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14:paraId="7B4B63BA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163DCF6F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14:paraId="5C4B8859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58BAB2EB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14:paraId="5318A5EB" w14:textId="77777777" w:rsidTr="00340ADF">
        <w:tc>
          <w:tcPr>
            <w:tcW w:w="9778" w:type="dxa"/>
          </w:tcPr>
          <w:p w14:paraId="0D6ED37E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FB42E63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14:paraId="6E646CD8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B0956E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14:paraId="1A615349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14:paraId="22C4E572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6A31CA7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6A8F357E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14:paraId="1304024F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1BD95AE1" w14:textId="77777777"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C803CD5" w14:textId="77777777"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14:paraId="5EAAA213" w14:textId="77777777"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A1FB3D" w14:textId="77777777"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14:paraId="28304F51" w14:textId="77777777"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14:paraId="605FAF84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1DD33AB" w14:textId="77777777"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14:paraId="2E14035C" w14:textId="77777777"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14:paraId="50D1AAE6" w14:textId="77777777"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14:paraId="16962887" w14:textId="77777777"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14:paraId="199D76E5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14:paraId="48E6FD57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6091DDC0" w14:textId="77777777"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14:paraId="56F50536" w14:textId="77777777"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10D5C921" w14:textId="77777777"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14:paraId="7491A8AA" w14:textId="77777777"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14:paraId="13006C02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123C5216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14:paraId="2F25C2CD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14:paraId="56AEFDC6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14:paraId="124A83D4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4FB008E6" w14:textId="77777777"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14:paraId="2F5231D4" w14:textId="77777777"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14:paraId="7F4E566C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14:paraId="7B566737" w14:textId="77777777"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14:paraId="3CC29E18" w14:textId="77777777"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14:paraId="1137D4F7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14:paraId="25F1BDD5" w14:textId="77777777"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14:paraId="460C4D66" w14:textId="77777777"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14:paraId="610224A9" w14:textId="77777777"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14:paraId="2A4542BC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14:paraId="3E1DE9E2" w14:textId="77777777"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14:paraId="1CA256CD" w14:textId="77777777"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14:paraId="1AE8A5D4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14:paraId="6A2E880F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14:paraId="1626A3AF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14:paraId="63622A31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47F98DCA" w14:textId="77777777"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14:paraId="4BC15F1D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14:paraId="546AC87B" w14:textId="77777777"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14:paraId="1F99F492" w14:textId="77777777"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70484F5E" w14:textId="77777777"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2119AA2F" w14:textId="77777777"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70A2893D" w14:textId="77777777"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14:paraId="2677E3E5" w14:textId="77777777"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14:paraId="606E900C" w14:textId="77777777"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F1768" w14:textId="77777777" w:rsidR="00606D54" w:rsidRDefault="00606D54">
      <w:r>
        <w:separator/>
      </w:r>
    </w:p>
  </w:endnote>
  <w:endnote w:type="continuationSeparator" w:id="0">
    <w:p w14:paraId="11403E62" w14:textId="77777777" w:rsidR="00606D54" w:rsidRDefault="0060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DA85" w14:textId="4BEDE4B2"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1C0A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52ADE10E" w14:textId="77777777"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63FC" w14:textId="77777777" w:rsidR="00606D54" w:rsidRDefault="00606D54">
      <w:r>
        <w:separator/>
      </w:r>
    </w:p>
  </w:footnote>
  <w:footnote w:type="continuationSeparator" w:id="0">
    <w:p w14:paraId="49FCA1BD" w14:textId="77777777" w:rsidR="00606D54" w:rsidRDefault="0060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57DB" w14:textId="77777777"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674F2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24145"/>
    <w:rsid w:val="00124CA6"/>
    <w:rsid w:val="00131FB2"/>
    <w:rsid w:val="00133A87"/>
    <w:rsid w:val="00151351"/>
    <w:rsid w:val="001A5A1A"/>
    <w:rsid w:val="001A6E0A"/>
    <w:rsid w:val="001B04C4"/>
    <w:rsid w:val="001B6BF1"/>
    <w:rsid w:val="001C568A"/>
    <w:rsid w:val="001D0AC6"/>
    <w:rsid w:val="001D1917"/>
    <w:rsid w:val="001F1446"/>
    <w:rsid w:val="00216041"/>
    <w:rsid w:val="00222FC6"/>
    <w:rsid w:val="00262A43"/>
    <w:rsid w:val="00267FA8"/>
    <w:rsid w:val="002C2742"/>
    <w:rsid w:val="002E2632"/>
    <w:rsid w:val="002F63CC"/>
    <w:rsid w:val="00312792"/>
    <w:rsid w:val="00327DA3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9559F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14D01"/>
    <w:rsid w:val="005223B2"/>
    <w:rsid w:val="00523414"/>
    <w:rsid w:val="00523BCC"/>
    <w:rsid w:val="00530A6F"/>
    <w:rsid w:val="00530D20"/>
    <w:rsid w:val="005517C4"/>
    <w:rsid w:val="005547FA"/>
    <w:rsid w:val="00556543"/>
    <w:rsid w:val="00572C42"/>
    <w:rsid w:val="00576FE7"/>
    <w:rsid w:val="00590B16"/>
    <w:rsid w:val="005B59DE"/>
    <w:rsid w:val="005C1501"/>
    <w:rsid w:val="005C2FD7"/>
    <w:rsid w:val="005C4383"/>
    <w:rsid w:val="005C571E"/>
    <w:rsid w:val="005E4E21"/>
    <w:rsid w:val="005F7310"/>
    <w:rsid w:val="00606D54"/>
    <w:rsid w:val="00613A1B"/>
    <w:rsid w:val="0064036D"/>
    <w:rsid w:val="006509CD"/>
    <w:rsid w:val="006524D1"/>
    <w:rsid w:val="00670031"/>
    <w:rsid w:val="006A033F"/>
    <w:rsid w:val="006A1FBA"/>
    <w:rsid w:val="006A4EB2"/>
    <w:rsid w:val="006A5913"/>
    <w:rsid w:val="006B3D23"/>
    <w:rsid w:val="006E3527"/>
    <w:rsid w:val="006E44F5"/>
    <w:rsid w:val="00705212"/>
    <w:rsid w:val="00715AAF"/>
    <w:rsid w:val="0071669B"/>
    <w:rsid w:val="00717BFD"/>
    <w:rsid w:val="007308E1"/>
    <w:rsid w:val="00731B8C"/>
    <w:rsid w:val="007372CF"/>
    <w:rsid w:val="00785695"/>
    <w:rsid w:val="00786F99"/>
    <w:rsid w:val="007961A2"/>
    <w:rsid w:val="007B4D58"/>
    <w:rsid w:val="007B79C7"/>
    <w:rsid w:val="007C248F"/>
    <w:rsid w:val="007C2A5E"/>
    <w:rsid w:val="008149A6"/>
    <w:rsid w:val="00827C15"/>
    <w:rsid w:val="00834D6D"/>
    <w:rsid w:val="00843001"/>
    <w:rsid w:val="008653C4"/>
    <w:rsid w:val="00870265"/>
    <w:rsid w:val="00875BAB"/>
    <w:rsid w:val="00885373"/>
    <w:rsid w:val="008B2939"/>
    <w:rsid w:val="008C4B9C"/>
    <w:rsid w:val="008D3054"/>
    <w:rsid w:val="008E37B8"/>
    <w:rsid w:val="008F17C9"/>
    <w:rsid w:val="00902EF1"/>
    <w:rsid w:val="00942BA4"/>
    <w:rsid w:val="009457E3"/>
    <w:rsid w:val="00947527"/>
    <w:rsid w:val="00960CCC"/>
    <w:rsid w:val="00966FBA"/>
    <w:rsid w:val="009B1156"/>
    <w:rsid w:val="009B7F08"/>
    <w:rsid w:val="009D2DC3"/>
    <w:rsid w:val="009E516E"/>
    <w:rsid w:val="009F2613"/>
    <w:rsid w:val="00A04894"/>
    <w:rsid w:val="00A23530"/>
    <w:rsid w:val="00A34A7A"/>
    <w:rsid w:val="00A43B67"/>
    <w:rsid w:val="00A535C5"/>
    <w:rsid w:val="00A53F1A"/>
    <w:rsid w:val="00A72B60"/>
    <w:rsid w:val="00A775B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1C0A"/>
    <w:rsid w:val="00B6193F"/>
    <w:rsid w:val="00B62273"/>
    <w:rsid w:val="00B642AC"/>
    <w:rsid w:val="00B6574E"/>
    <w:rsid w:val="00B748C0"/>
    <w:rsid w:val="00B76376"/>
    <w:rsid w:val="00B77FA6"/>
    <w:rsid w:val="00B80E3D"/>
    <w:rsid w:val="00B86E96"/>
    <w:rsid w:val="00B90813"/>
    <w:rsid w:val="00B96A7F"/>
    <w:rsid w:val="00B97A2C"/>
    <w:rsid w:val="00BD3FD6"/>
    <w:rsid w:val="00BD724B"/>
    <w:rsid w:val="00BE24A3"/>
    <w:rsid w:val="00C15CB9"/>
    <w:rsid w:val="00C305CA"/>
    <w:rsid w:val="00C3104C"/>
    <w:rsid w:val="00C314EA"/>
    <w:rsid w:val="00C355A7"/>
    <w:rsid w:val="00C577D2"/>
    <w:rsid w:val="00C61C76"/>
    <w:rsid w:val="00C775C5"/>
    <w:rsid w:val="00C808BE"/>
    <w:rsid w:val="00CB7111"/>
    <w:rsid w:val="00CB76A5"/>
    <w:rsid w:val="00CC3506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0278"/>
    <w:rsid w:val="00E01D07"/>
    <w:rsid w:val="00E041FC"/>
    <w:rsid w:val="00E04927"/>
    <w:rsid w:val="00E0573F"/>
    <w:rsid w:val="00E136AE"/>
    <w:rsid w:val="00E14DEC"/>
    <w:rsid w:val="00E35F85"/>
    <w:rsid w:val="00E47636"/>
    <w:rsid w:val="00E57BD3"/>
    <w:rsid w:val="00E639EC"/>
    <w:rsid w:val="00E67459"/>
    <w:rsid w:val="00E8279E"/>
    <w:rsid w:val="00EA1B9A"/>
    <w:rsid w:val="00EB3A10"/>
    <w:rsid w:val="00EC5333"/>
    <w:rsid w:val="00EE28C6"/>
    <w:rsid w:val="00F0167C"/>
    <w:rsid w:val="00F27E8A"/>
    <w:rsid w:val="00F32B86"/>
    <w:rsid w:val="00F66C2D"/>
    <w:rsid w:val="00F81E6E"/>
    <w:rsid w:val="00F83D74"/>
    <w:rsid w:val="00F84953"/>
    <w:rsid w:val="00F84A67"/>
    <w:rsid w:val="00FA0718"/>
    <w:rsid w:val="00FA662F"/>
    <w:rsid w:val="00FC7E00"/>
    <w:rsid w:val="00FD1FF4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EF77D"/>
  <w14:defaultImageDpi w14:val="0"/>
  <w15:docId w15:val="{CFE3B957-E4D5-4D88-A308-BC1CF81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52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4</cp:revision>
  <cp:lastPrinted>2020-02-18T07:42:00Z</cp:lastPrinted>
  <dcterms:created xsi:type="dcterms:W3CDTF">2020-09-23T08:33:00Z</dcterms:created>
  <dcterms:modified xsi:type="dcterms:W3CDTF">2020-09-23T14:29:00Z</dcterms:modified>
</cp:coreProperties>
</file>