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86C6E" w14:textId="59AC1FCC" w:rsidR="000632AA" w:rsidRPr="007A5A85" w:rsidRDefault="000632AA" w:rsidP="00F214E2">
      <w:pPr>
        <w:ind w:left="5103" w:right="113"/>
        <w:jc w:val="both"/>
      </w:pP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Pr="007A5A85">
        <w:t>ALLEGATO 1</w:t>
      </w:r>
    </w:p>
    <w:p w14:paraId="3B4CA85B" w14:textId="06E37D55" w:rsidR="000632AA" w:rsidRPr="007A5A85" w:rsidRDefault="000632AA" w:rsidP="00F214E2">
      <w:pPr>
        <w:ind w:left="5103" w:right="113"/>
        <w:jc w:val="both"/>
      </w:pPr>
    </w:p>
    <w:p w14:paraId="604BEA49" w14:textId="77777777" w:rsidR="000632AA" w:rsidRPr="007A5A85" w:rsidRDefault="000632AA" w:rsidP="00F214E2">
      <w:pPr>
        <w:ind w:left="5103" w:right="113"/>
        <w:jc w:val="both"/>
      </w:pPr>
    </w:p>
    <w:p w14:paraId="77A02C05" w14:textId="62595B17" w:rsidR="00F214E2" w:rsidRPr="007A5A85" w:rsidRDefault="00F214E2" w:rsidP="00F214E2">
      <w:pPr>
        <w:ind w:left="5103" w:right="113"/>
        <w:jc w:val="both"/>
      </w:pPr>
      <w:r w:rsidRPr="007A5A85">
        <w:t>Alla Stazione Zoologica Anton Dohrn</w:t>
      </w:r>
    </w:p>
    <w:p w14:paraId="56C5B7E6" w14:textId="18F783F1" w:rsidR="00F214E2" w:rsidRPr="007A5A85" w:rsidRDefault="00935071" w:rsidP="00F214E2">
      <w:pPr>
        <w:ind w:left="5103" w:right="113"/>
        <w:jc w:val="both"/>
      </w:pPr>
      <w:r>
        <w:t>Amministrazione Generale</w:t>
      </w:r>
    </w:p>
    <w:p w14:paraId="7A2CC499" w14:textId="77777777" w:rsidR="00F214E2" w:rsidRPr="007A5A85" w:rsidRDefault="00F214E2" w:rsidP="00F214E2">
      <w:pPr>
        <w:ind w:left="5103" w:right="113"/>
        <w:jc w:val="both"/>
      </w:pPr>
      <w:r w:rsidRPr="007A5A85">
        <w:t>Ufficio “</w:t>
      </w:r>
      <w:r w:rsidRPr="007A5A85">
        <w:rPr>
          <w:i/>
        </w:rPr>
        <w:t>Risorse Umane</w:t>
      </w:r>
      <w:r w:rsidRPr="007A5A85">
        <w:t>”</w:t>
      </w:r>
    </w:p>
    <w:p w14:paraId="227F1DD1" w14:textId="77777777" w:rsidR="00F214E2" w:rsidRPr="007A5A85" w:rsidRDefault="00F214E2" w:rsidP="00F214E2">
      <w:pPr>
        <w:ind w:right="113"/>
        <w:jc w:val="both"/>
        <w:rPr>
          <w:lang w:val="pt-PT"/>
        </w:rPr>
      </w:pPr>
    </w:p>
    <w:p w14:paraId="01A794B3" w14:textId="77777777" w:rsidR="00F214E2" w:rsidRPr="007A5A85" w:rsidRDefault="00F214E2" w:rsidP="00F214E2">
      <w:pPr>
        <w:ind w:right="113"/>
        <w:jc w:val="both"/>
        <w:rPr>
          <w:lang w:val="pt-PT"/>
        </w:rPr>
      </w:pPr>
    </w:p>
    <w:p w14:paraId="15004C3B" w14:textId="77777777" w:rsidR="00F214E2" w:rsidRPr="007A5A85" w:rsidRDefault="00F214E2" w:rsidP="00F214E2">
      <w:pPr>
        <w:ind w:right="-1"/>
        <w:jc w:val="both"/>
      </w:pPr>
      <w:r w:rsidRPr="007A5A85">
        <w:t xml:space="preserve">Il/La </w:t>
      </w:r>
      <w:proofErr w:type="spellStart"/>
      <w:r w:rsidRPr="007A5A85">
        <w:t>sottoscritt</w:t>
      </w:r>
      <w:proofErr w:type="spellEnd"/>
      <w:r w:rsidRPr="007A5A85">
        <w:t xml:space="preserve">____________________________________, </w:t>
      </w:r>
      <w:bookmarkStart w:id="0" w:name="_Hlk100127394"/>
      <w:r w:rsidRPr="007A5A85">
        <w:t xml:space="preserve">in servizio presso ____________________________________________ </w:t>
      </w:r>
      <w:proofErr w:type="spellStart"/>
      <w:r w:rsidRPr="007A5A85">
        <w:t>inquadrat</w:t>
      </w:r>
      <w:proofErr w:type="spellEnd"/>
      <w:proofErr w:type="gramStart"/>
      <w:r w:rsidRPr="007A5A85">
        <w:t>_  nel</w:t>
      </w:r>
      <w:proofErr w:type="gramEnd"/>
      <w:r w:rsidRPr="007A5A85">
        <w:t xml:space="preserve"> profilo professionale_____________________________ e nel livello_________ matricola </w:t>
      </w:r>
      <w:proofErr w:type="spellStart"/>
      <w:r w:rsidRPr="007A5A85">
        <w:t>num</w:t>
      </w:r>
      <w:proofErr w:type="spellEnd"/>
      <w:r w:rsidRPr="007A5A85">
        <w:t>. _________</w:t>
      </w:r>
      <w:bookmarkEnd w:id="0"/>
    </w:p>
    <w:p w14:paraId="47792590" w14:textId="77777777" w:rsidR="00F214E2" w:rsidRPr="007A5A85" w:rsidRDefault="00F214E2" w:rsidP="00F214E2">
      <w:pPr>
        <w:ind w:left="3540" w:right="113" w:firstLine="708"/>
        <w:jc w:val="both"/>
        <w:rPr>
          <w:b/>
        </w:rPr>
      </w:pPr>
    </w:p>
    <w:p w14:paraId="0DA2D826" w14:textId="77777777" w:rsidR="00F214E2" w:rsidRPr="007A5A85" w:rsidRDefault="00F214E2" w:rsidP="00F214E2">
      <w:pPr>
        <w:ind w:left="3540" w:right="113" w:firstLine="708"/>
        <w:jc w:val="both"/>
        <w:rPr>
          <w:b/>
        </w:rPr>
      </w:pPr>
      <w:r w:rsidRPr="007A5A85">
        <w:rPr>
          <w:b/>
        </w:rPr>
        <w:t xml:space="preserve">chiede </w:t>
      </w:r>
    </w:p>
    <w:p w14:paraId="3B4AE8E5" w14:textId="77777777" w:rsidR="00F214E2" w:rsidRPr="007A5A85" w:rsidRDefault="00F214E2" w:rsidP="00F214E2">
      <w:pPr>
        <w:ind w:left="3540" w:right="113" w:firstLine="708"/>
        <w:jc w:val="both"/>
        <w:rPr>
          <w:b/>
        </w:rPr>
      </w:pPr>
    </w:p>
    <w:p w14:paraId="43D570C8" w14:textId="47B3ABD9" w:rsidR="00F214E2" w:rsidRPr="007A5A85" w:rsidRDefault="00F214E2" w:rsidP="00F214E2">
      <w:pPr>
        <w:ind w:right="113"/>
        <w:jc w:val="both"/>
        <w:rPr>
          <w:color w:val="000000"/>
        </w:rPr>
      </w:pPr>
      <w:r w:rsidRPr="007A5A85">
        <w:t xml:space="preserve">di essere </w:t>
      </w:r>
      <w:proofErr w:type="spellStart"/>
      <w:r w:rsidRPr="007A5A85">
        <w:t>ammess</w:t>
      </w:r>
      <w:proofErr w:type="spellEnd"/>
      <w:r w:rsidRPr="007A5A85">
        <w:t>__ alla procedura selettiva procedura selettiva per 14 posizioni per soli titoli per la riduzione dei tempi di permanenza nella fascia stipendiale del personale Ricercatore e Tecnologo, ai fini del passaggio alla fascia successiva, ai sensi dell’art. 8 del CCNL 2002-2005, secondo biennio economico 2004-2005 e del Contratto Collettivo Nazionale Integrativo, stipulato tra la Stazione Zoologica Anton Dohrn e le OO.SS. abilitate alla trattativa, prot. n. 5372 del 25/10/2021, con decorrenza giuridica del beneficio dal 1° gennaio 20</w:t>
      </w:r>
      <w:r w:rsidR="00966642" w:rsidRPr="007A5A85">
        <w:t>22</w:t>
      </w:r>
      <w:r w:rsidRPr="007A5A85">
        <w:t xml:space="preserve"> o dalla successiva data di maturazione del 50% del tempo di permanenza nella fascia di appartenenza, come stabilito dall’art. 8 del CCNL 2002-2005, secondo biennio economico</w:t>
      </w:r>
      <w:r w:rsidRPr="007A5A85">
        <w:rPr>
          <w:color w:val="000000"/>
        </w:rPr>
        <w:t xml:space="preserve">, indetta con </w:t>
      </w:r>
      <w:r w:rsidR="00B74D4F">
        <w:rPr>
          <w:color w:val="000000"/>
        </w:rPr>
        <w:t xml:space="preserve">Determina del Direttore Generale </w:t>
      </w:r>
      <w:proofErr w:type="spellStart"/>
      <w:r w:rsidRPr="007A5A85">
        <w:rPr>
          <w:color w:val="000000"/>
        </w:rPr>
        <w:t>num</w:t>
      </w:r>
      <w:proofErr w:type="spellEnd"/>
      <w:r w:rsidRPr="007A5A85">
        <w:rPr>
          <w:color w:val="000000"/>
        </w:rPr>
        <w:t>. ______ del__________, per il seguente livello ________ ed il seguente profilo_____________________________</w:t>
      </w:r>
    </w:p>
    <w:p w14:paraId="6E548F75" w14:textId="77777777" w:rsidR="00F214E2" w:rsidRPr="007A5A85" w:rsidRDefault="00F214E2" w:rsidP="00F214E2">
      <w:pPr>
        <w:ind w:right="113"/>
        <w:jc w:val="both"/>
        <w:rPr>
          <w:color w:val="000000"/>
        </w:rPr>
      </w:pPr>
    </w:p>
    <w:p w14:paraId="3D105D70" w14:textId="47C79F2E" w:rsidR="00F214E2" w:rsidRPr="007A5A85" w:rsidRDefault="00F214E2" w:rsidP="00F214E2">
      <w:pPr>
        <w:ind w:right="113"/>
        <w:jc w:val="both"/>
        <w:rPr>
          <w:color w:val="000000"/>
        </w:rPr>
      </w:pPr>
      <w:r w:rsidRPr="007A5A85">
        <w:rPr>
          <w:color w:val="000000"/>
        </w:rPr>
        <w:t xml:space="preserve">Il/la sottoscritto/a allega alla presente </w:t>
      </w:r>
      <w:r w:rsidRPr="007A5A85">
        <w:t xml:space="preserve">il Pdf del curriculum sottoscritto digitalmente seguendo il modello di cui all’allegato 2) del bando di selezione, nel quale sono indicati </w:t>
      </w:r>
      <w:r w:rsidRPr="00B74D4F">
        <w:t>i titoli culturali, professionali e di servizio maturati fino alla data del 31 dicembre 202</w:t>
      </w:r>
      <w:r w:rsidR="00966642" w:rsidRPr="00B74D4F">
        <w:t>1</w:t>
      </w:r>
      <w:r w:rsidRPr="00B74D4F">
        <w:t>.</w:t>
      </w:r>
      <w:bookmarkStart w:id="1" w:name="_GoBack"/>
      <w:bookmarkEnd w:id="1"/>
    </w:p>
    <w:p w14:paraId="37DD54C0" w14:textId="77777777" w:rsidR="00F214E2" w:rsidRPr="007A5A85" w:rsidRDefault="00F214E2" w:rsidP="00F214E2">
      <w:pPr>
        <w:pStyle w:val="Paragrafoelenco"/>
        <w:ind w:right="113"/>
        <w:jc w:val="both"/>
        <w:rPr>
          <w:color w:val="000000"/>
        </w:rPr>
      </w:pPr>
    </w:p>
    <w:p w14:paraId="41091308" w14:textId="77777777" w:rsidR="00F214E2" w:rsidRPr="007A5A85" w:rsidRDefault="00F214E2" w:rsidP="00F214E2">
      <w:pPr>
        <w:pStyle w:val="Paragrafoelenco"/>
        <w:ind w:right="113"/>
        <w:jc w:val="both"/>
        <w:rPr>
          <w:color w:val="000000"/>
        </w:rPr>
      </w:pPr>
    </w:p>
    <w:p w14:paraId="142BE61C" w14:textId="77777777" w:rsidR="00F214E2" w:rsidRPr="007A5A85" w:rsidRDefault="00F214E2" w:rsidP="00F214E2">
      <w:pPr>
        <w:ind w:right="113"/>
        <w:jc w:val="both"/>
      </w:pPr>
      <w:r w:rsidRPr="007A5A85">
        <w:t xml:space="preserve">Il/La </w:t>
      </w:r>
      <w:proofErr w:type="spellStart"/>
      <w:r w:rsidRPr="007A5A85">
        <w:t>sottoscritt</w:t>
      </w:r>
      <w:proofErr w:type="spellEnd"/>
      <w:r w:rsidRPr="007A5A85">
        <w:t>___ accetta che ogni comunicazione relativa alla procedura selettiva venga inviata al proprio indirizzo e-mail istituzionale.</w:t>
      </w:r>
    </w:p>
    <w:p w14:paraId="73278F98" w14:textId="77777777" w:rsidR="00F214E2" w:rsidRPr="007A5A85" w:rsidRDefault="00F214E2" w:rsidP="00F214E2">
      <w:pPr>
        <w:ind w:right="113"/>
        <w:jc w:val="both"/>
      </w:pPr>
    </w:p>
    <w:p w14:paraId="4FBCA8BD" w14:textId="77777777" w:rsidR="00F214E2" w:rsidRPr="007A5A85" w:rsidRDefault="00F214E2" w:rsidP="00F214E2">
      <w:pPr>
        <w:ind w:right="113"/>
        <w:jc w:val="both"/>
      </w:pPr>
    </w:p>
    <w:p w14:paraId="13A23181" w14:textId="77777777" w:rsidR="00F214E2" w:rsidRPr="007A5A85" w:rsidRDefault="00F214E2" w:rsidP="00F214E2">
      <w:pPr>
        <w:ind w:right="113"/>
        <w:jc w:val="both"/>
      </w:pPr>
    </w:p>
    <w:p w14:paraId="5051E958" w14:textId="4FFA5D1E" w:rsidR="00F214E2" w:rsidRDefault="00F214E2" w:rsidP="00F214E2">
      <w:pPr>
        <w:ind w:right="113"/>
        <w:jc w:val="both"/>
      </w:pPr>
      <w:r w:rsidRPr="007A5A85">
        <w:t>Firma digitale del/la candidato/a</w:t>
      </w:r>
    </w:p>
    <w:p w14:paraId="52D332BF" w14:textId="30002985" w:rsidR="00900E77" w:rsidRPr="00900E77" w:rsidRDefault="00900E77" w:rsidP="00F214E2">
      <w:pPr>
        <w:ind w:right="113"/>
        <w:jc w:val="both"/>
        <w:rPr>
          <w:i/>
          <w:iCs/>
        </w:rPr>
      </w:pPr>
      <w:r w:rsidRPr="00900E77">
        <w:rPr>
          <w:i/>
          <w:iCs/>
        </w:rPr>
        <w:t xml:space="preserve">apponibile </w:t>
      </w:r>
      <w:r>
        <w:rPr>
          <w:i/>
          <w:iCs/>
        </w:rPr>
        <w:t xml:space="preserve">anche </w:t>
      </w:r>
      <w:r w:rsidRPr="00900E77">
        <w:rPr>
          <w:i/>
          <w:iCs/>
        </w:rPr>
        <w:t>tramite lo strumento “Firma Digitalmente” di Adobe Acrobat</w:t>
      </w:r>
    </w:p>
    <w:p w14:paraId="7171B9BF" w14:textId="77777777" w:rsidR="00F214E2" w:rsidRPr="007A5A85" w:rsidRDefault="00F214E2" w:rsidP="00F214E2">
      <w:pPr>
        <w:ind w:right="113"/>
        <w:jc w:val="both"/>
      </w:pPr>
    </w:p>
    <w:p w14:paraId="32EFB9FE" w14:textId="77777777" w:rsidR="00F214E2" w:rsidRPr="007A5A85" w:rsidRDefault="00F214E2" w:rsidP="00F214E2">
      <w:pPr>
        <w:ind w:right="113"/>
        <w:jc w:val="both"/>
      </w:pPr>
    </w:p>
    <w:p w14:paraId="31BF0470" w14:textId="77777777" w:rsidR="00F214E2" w:rsidRPr="007A5A85" w:rsidRDefault="00F214E2" w:rsidP="00F214E2">
      <w:pPr>
        <w:ind w:right="113"/>
        <w:jc w:val="both"/>
      </w:pPr>
      <w:r w:rsidRPr="007A5A85">
        <w:t>___________________________________</w:t>
      </w:r>
    </w:p>
    <w:p w14:paraId="76639D67" w14:textId="77777777" w:rsidR="00044897" w:rsidRPr="007A5A85" w:rsidRDefault="00044897"/>
    <w:sectPr w:rsidR="00044897" w:rsidRPr="007A5A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1D"/>
    <w:rsid w:val="00044897"/>
    <w:rsid w:val="000632AA"/>
    <w:rsid w:val="000B186F"/>
    <w:rsid w:val="004D2068"/>
    <w:rsid w:val="007A5A85"/>
    <w:rsid w:val="00900E77"/>
    <w:rsid w:val="00935071"/>
    <w:rsid w:val="00966642"/>
    <w:rsid w:val="00994D1D"/>
    <w:rsid w:val="00B74D4F"/>
    <w:rsid w:val="00D238E0"/>
    <w:rsid w:val="00F2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033A"/>
  <w15:chartTrackingRefBased/>
  <w15:docId w15:val="{DBBFAFA8-C907-46E9-A026-23A3305C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Piro</dc:creator>
  <cp:keywords/>
  <dc:description/>
  <cp:lastModifiedBy>Fabrizio Vecchi</cp:lastModifiedBy>
  <cp:revision>4</cp:revision>
  <dcterms:created xsi:type="dcterms:W3CDTF">2022-04-06T19:10:00Z</dcterms:created>
  <dcterms:modified xsi:type="dcterms:W3CDTF">2022-05-10T15:22:00Z</dcterms:modified>
</cp:coreProperties>
</file>